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BCF" w:rsidRPr="00E53A8A" w:rsidRDefault="00B67E47" w:rsidP="00E53A8A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>Администрация Боготольского сельсовета</w:t>
      </w:r>
      <w:r w:rsidR="008A165C" w:rsidRPr="00E53A8A">
        <w:rPr>
          <w:rFonts w:ascii="Arial" w:hAnsi="Arial" w:cs="Arial"/>
          <w:sz w:val="24"/>
          <w:szCs w:val="24"/>
        </w:rPr>
        <w:t xml:space="preserve"> </w:t>
      </w:r>
    </w:p>
    <w:p w:rsidR="008A165C" w:rsidRPr="00E53A8A" w:rsidRDefault="00B67E47" w:rsidP="00E53A8A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>Боготольского района</w:t>
      </w:r>
    </w:p>
    <w:p w:rsidR="008A165C" w:rsidRPr="00E53A8A" w:rsidRDefault="00B67E47" w:rsidP="00E53A8A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>Красноярского края</w:t>
      </w:r>
    </w:p>
    <w:p w:rsidR="008A165C" w:rsidRPr="00E53A8A" w:rsidRDefault="008A165C" w:rsidP="00E53A8A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8A165C" w:rsidRPr="00E53A8A" w:rsidRDefault="00E53A8A" w:rsidP="00E53A8A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</w:t>
      </w:r>
    </w:p>
    <w:p w:rsidR="00F472D0" w:rsidRPr="00E53A8A" w:rsidRDefault="00F472D0" w:rsidP="00E53A8A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8A165C" w:rsidRPr="00E53A8A" w:rsidRDefault="00ED1712" w:rsidP="00E53A8A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 xml:space="preserve"> </w:t>
      </w:r>
      <w:r w:rsidR="0039060E">
        <w:rPr>
          <w:rFonts w:ascii="Arial" w:hAnsi="Arial" w:cs="Arial"/>
          <w:sz w:val="24"/>
          <w:szCs w:val="24"/>
        </w:rPr>
        <w:t>«29» марта</w:t>
      </w:r>
      <w:r w:rsidR="00E53A8A">
        <w:rPr>
          <w:rFonts w:ascii="Arial" w:hAnsi="Arial" w:cs="Arial"/>
          <w:sz w:val="24"/>
          <w:szCs w:val="24"/>
        </w:rPr>
        <w:t xml:space="preserve"> 2024</w:t>
      </w:r>
      <w:r w:rsidR="008E17E1" w:rsidRPr="00E53A8A">
        <w:rPr>
          <w:rFonts w:ascii="Arial" w:hAnsi="Arial" w:cs="Arial"/>
          <w:sz w:val="24"/>
          <w:szCs w:val="24"/>
        </w:rPr>
        <w:t xml:space="preserve"> года </w:t>
      </w:r>
      <w:r w:rsidR="00E53A8A">
        <w:rPr>
          <w:rFonts w:ascii="Arial" w:hAnsi="Arial" w:cs="Arial"/>
          <w:sz w:val="24"/>
          <w:szCs w:val="24"/>
        </w:rPr>
        <w:t xml:space="preserve">   </w:t>
      </w:r>
      <w:r w:rsidR="009328BD" w:rsidRPr="00E53A8A">
        <w:rPr>
          <w:rFonts w:ascii="Arial" w:hAnsi="Arial" w:cs="Arial"/>
          <w:sz w:val="24"/>
          <w:szCs w:val="24"/>
        </w:rPr>
        <w:t xml:space="preserve">       </w:t>
      </w:r>
      <w:r w:rsidRPr="00E53A8A">
        <w:rPr>
          <w:rFonts w:ascii="Arial" w:hAnsi="Arial" w:cs="Arial"/>
          <w:sz w:val="24"/>
          <w:szCs w:val="24"/>
        </w:rPr>
        <w:t xml:space="preserve">  </w:t>
      </w:r>
      <w:r w:rsidR="009328BD" w:rsidRPr="00E53A8A">
        <w:rPr>
          <w:rFonts w:ascii="Arial" w:hAnsi="Arial" w:cs="Arial"/>
          <w:sz w:val="24"/>
          <w:szCs w:val="24"/>
        </w:rPr>
        <w:t xml:space="preserve"> </w:t>
      </w:r>
      <w:r w:rsidRPr="00E53A8A">
        <w:rPr>
          <w:rFonts w:ascii="Arial" w:hAnsi="Arial" w:cs="Arial"/>
          <w:sz w:val="24"/>
          <w:szCs w:val="24"/>
        </w:rPr>
        <w:t xml:space="preserve"> </w:t>
      </w:r>
      <w:r w:rsidR="008A165C" w:rsidRPr="00E53A8A">
        <w:rPr>
          <w:rFonts w:ascii="Arial" w:hAnsi="Arial" w:cs="Arial"/>
          <w:sz w:val="24"/>
          <w:szCs w:val="24"/>
        </w:rPr>
        <w:t xml:space="preserve">с. Боготол   </w:t>
      </w:r>
      <w:r w:rsidR="00F77476" w:rsidRPr="00E53A8A">
        <w:rPr>
          <w:rFonts w:ascii="Arial" w:hAnsi="Arial" w:cs="Arial"/>
          <w:sz w:val="24"/>
          <w:szCs w:val="24"/>
        </w:rPr>
        <w:t xml:space="preserve">                          </w:t>
      </w:r>
      <w:r w:rsidR="00E53A8A">
        <w:rPr>
          <w:rFonts w:ascii="Arial" w:hAnsi="Arial" w:cs="Arial"/>
          <w:sz w:val="24"/>
          <w:szCs w:val="24"/>
        </w:rPr>
        <w:t xml:space="preserve">  </w:t>
      </w:r>
      <w:r w:rsidR="008E17E1" w:rsidRPr="00E53A8A">
        <w:rPr>
          <w:rFonts w:ascii="Arial" w:hAnsi="Arial" w:cs="Arial"/>
          <w:sz w:val="24"/>
          <w:szCs w:val="24"/>
        </w:rPr>
        <w:t xml:space="preserve">  </w:t>
      </w:r>
      <w:r w:rsidR="008A165C" w:rsidRPr="00E53A8A">
        <w:rPr>
          <w:rFonts w:ascii="Arial" w:hAnsi="Arial" w:cs="Arial"/>
          <w:sz w:val="24"/>
          <w:szCs w:val="24"/>
        </w:rPr>
        <w:t xml:space="preserve">   </w:t>
      </w:r>
      <w:r w:rsidR="009328BD" w:rsidRPr="00E53A8A">
        <w:rPr>
          <w:rFonts w:ascii="Arial" w:hAnsi="Arial" w:cs="Arial"/>
          <w:sz w:val="24"/>
          <w:szCs w:val="24"/>
        </w:rPr>
        <w:t xml:space="preserve">           </w:t>
      </w:r>
      <w:r w:rsidR="008A165C" w:rsidRPr="00E53A8A">
        <w:rPr>
          <w:rFonts w:ascii="Arial" w:hAnsi="Arial" w:cs="Arial"/>
          <w:sz w:val="24"/>
          <w:szCs w:val="24"/>
        </w:rPr>
        <w:t xml:space="preserve"> №</w:t>
      </w:r>
      <w:r w:rsidR="0039060E">
        <w:rPr>
          <w:rFonts w:ascii="Arial" w:hAnsi="Arial" w:cs="Arial"/>
          <w:sz w:val="24"/>
          <w:szCs w:val="24"/>
        </w:rPr>
        <w:t>20-п</w:t>
      </w:r>
    </w:p>
    <w:p w:rsidR="005B3950" w:rsidRPr="00E53A8A" w:rsidRDefault="005B3950" w:rsidP="00E53A8A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5B3950" w:rsidRDefault="00DD6D9E" w:rsidP="00E53A8A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>О внесении изменений в Постановление</w:t>
      </w:r>
      <w:r w:rsidR="009328BD" w:rsidRPr="00E53A8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</w:t>
      </w:r>
      <w:r w:rsidR="00A1239A" w:rsidRPr="00E53A8A">
        <w:rPr>
          <w:rFonts w:ascii="Arial" w:hAnsi="Arial" w:cs="Arial"/>
          <w:sz w:val="24"/>
          <w:szCs w:val="24"/>
        </w:rPr>
        <w:t xml:space="preserve">       а</w:t>
      </w:r>
      <w:r w:rsidRPr="00E53A8A">
        <w:rPr>
          <w:rFonts w:ascii="Arial" w:hAnsi="Arial" w:cs="Arial"/>
          <w:sz w:val="24"/>
          <w:szCs w:val="24"/>
        </w:rPr>
        <w:t>дминистрации Боготольского сельсовета</w:t>
      </w:r>
      <w:r w:rsidR="009328BD" w:rsidRPr="00E53A8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</w:t>
      </w:r>
      <w:r w:rsidRPr="00E53A8A">
        <w:rPr>
          <w:rFonts w:ascii="Arial" w:hAnsi="Arial" w:cs="Arial"/>
          <w:sz w:val="24"/>
          <w:szCs w:val="24"/>
        </w:rPr>
        <w:t xml:space="preserve">  Боготольского района Красноярского края                                                                     </w:t>
      </w:r>
      <w:r w:rsidR="00F77476" w:rsidRPr="00E53A8A">
        <w:rPr>
          <w:rFonts w:ascii="Arial" w:hAnsi="Arial" w:cs="Arial"/>
          <w:bCs/>
          <w:sz w:val="24"/>
          <w:szCs w:val="24"/>
        </w:rPr>
        <w:t>«</w:t>
      </w:r>
      <w:r w:rsidR="00F77476" w:rsidRPr="00E53A8A">
        <w:rPr>
          <w:rFonts w:ascii="Arial" w:hAnsi="Arial" w:cs="Arial"/>
          <w:sz w:val="24"/>
          <w:szCs w:val="24"/>
        </w:rPr>
        <w:t xml:space="preserve">Обеспечение первичных мер пожарной        </w:t>
      </w:r>
      <w:r w:rsidR="009328BD" w:rsidRPr="00E53A8A">
        <w:rPr>
          <w:rFonts w:ascii="Arial" w:hAnsi="Arial" w:cs="Arial"/>
          <w:sz w:val="24"/>
          <w:szCs w:val="24"/>
        </w:rPr>
        <w:t xml:space="preserve">           </w:t>
      </w:r>
      <w:r w:rsidR="00F77476" w:rsidRPr="00E53A8A">
        <w:rPr>
          <w:rFonts w:ascii="Arial" w:hAnsi="Arial" w:cs="Arial"/>
          <w:sz w:val="24"/>
          <w:szCs w:val="24"/>
        </w:rPr>
        <w:t xml:space="preserve">                                                            безопасности в границах населенных                      </w:t>
      </w:r>
      <w:r w:rsidR="009328BD" w:rsidRPr="00E53A8A">
        <w:rPr>
          <w:rFonts w:ascii="Arial" w:hAnsi="Arial" w:cs="Arial"/>
          <w:sz w:val="24"/>
          <w:szCs w:val="24"/>
        </w:rPr>
        <w:t xml:space="preserve">         </w:t>
      </w:r>
      <w:r w:rsidR="00F77476" w:rsidRPr="00E53A8A">
        <w:rPr>
          <w:rFonts w:ascii="Arial" w:hAnsi="Arial" w:cs="Arial"/>
          <w:sz w:val="24"/>
          <w:szCs w:val="24"/>
        </w:rPr>
        <w:t xml:space="preserve">                                                          пунктов Боготольского сельсовета</w:t>
      </w:r>
      <w:r w:rsidR="00F77476" w:rsidRPr="00E53A8A">
        <w:rPr>
          <w:rFonts w:ascii="Arial" w:hAnsi="Arial" w:cs="Arial"/>
          <w:bCs/>
          <w:sz w:val="24"/>
          <w:szCs w:val="24"/>
        </w:rPr>
        <w:t>»</w:t>
      </w:r>
      <w:r w:rsidR="00F77476" w:rsidRPr="00E53A8A">
        <w:rPr>
          <w:rFonts w:ascii="Arial" w:hAnsi="Arial" w:cs="Arial"/>
          <w:sz w:val="24"/>
          <w:szCs w:val="24"/>
        </w:rPr>
        <w:t xml:space="preserve"> </w:t>
      </w:r>
    </w:p>
    <w:p w:rsidR="00514C19" w:rsidRPr="00E53A8A" w:rsidRDefault="00514C19" w:rsidP="00E53A8A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B3950" w:rsidRPr="00E53A8A" w:rsidRDefault="005B3950" w:rsidP="00E53A8A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E53A8A">
        <w:rPr>
          <w:rFonts w:ascii="Arial" w:hAnsi="Arial" w:cs="Arial"/>
          <w:bCs/>
          <w:sz w:val="24"/>
          <w:szCs w:val="24"/>
        </w:rPr>
        <w:t xml:space="preserve"> </w:t>
      </w:r>
      <w:r w:rsidR="00DD6D9E" w:rsidRPr="00E53A8A">
        <w:rPr>
          <w:rFonts w:ascii="Arial" w:hAnsi="Arial" w:cs="Arial"/>
          <w:sz w:val="24"/>
          <w:szCs w:val="24"/>
          <w:lang w:eastAsia="ru-RU"/>
        </w:rPr>
        <w:t xml:space="preserve">В соответствии со статьей 179 Бюджетного кодекса Российской Федерации, </w:t>
      </w:r>
      <w:r w:rsidR="004067ED" w:rsidRPr="00E53A8A">
        <w:rPr>
          <w:rFonts w:ascii="Arial" w:hAnsi="Arial" w:cs="Arial"/>
          <w:sz w:val="24"/>
          <w:szCs w:val="24"/>
        </w:rPr>
        <w:t>Постановлением а</w:t>
      </w:r>
      <w:r w:rsidR="00DD6D9E" w:rsidRPr="00E53A8A">
        <w:rPr>
          <w:rFonts w:ascii="Arial" w:hAnsi="Arial" w:cs="Arial"/>
          <w:sz w:val="24"/>
          <w:szCs w:val="24"/>
        </w:rPr>
        <w:t>дминистрации Боготольского сельсовета Боготольского</w:t>
      </w:r>
      <w:r w:rsidR="008860F9" w:rsidRPr="00E53A8A">
        <w:rPr>
          <w:rFonts w:ascii="Arial" w:hAnsi="Arial" w:cs="Arial"/>
          <w:sz w:val="24"/>
          <w:szCs w:val="24"/>
        </w:rPr>
        <w:t xml:space="preserve"> района Красноярского края от 10.09.2013 № 46</w:t>
      </w:r>
      <w:r w:rsidR="00DD6D9E" w:rsidRPr="00E53A8A">
        <w:rPr>
          <w:rFonts w:ascii="Arial" w:hAnsi="Arial" w:cs="Arial"/>
          <w:sz w:val="24"/>
          <w:szCs w:val="24"/>
        </w:rPr>
        <w:t xml:space="preserve"> 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реализации»,</w:t>
      </w:r>
      <w:r w:rsidRPr="00E53A8A">
        <w:rPr>
          <w:rFonts w:ascii="Arial" w:hAnsi="Arial" w:cs="Arial"/>
          <w:bCs/>
          <w:sz w:val="24"/>
          <w:szCs w:val="24"/>
        </w:rPr>
        <w:t xml:space="preserve"> статьей 31 Устава Боготольского сельсовета Боготольского района</w:t>
      </w:r>
      <w:r w:rsidR="00B67E47" w:rsidRPr="00E53A8A">
        <w:rPr>
          <w:rFonts w:ascii="Arial" w:hAnsi="Arial" w:cs="Arial"/>
          <w:bCs/>
          <w:sz w:val="24"/>
          <w:szCs w:val="24"/>
        </w:rPr>
        <w:t xml:space="preserve"> Красноярского края, постановляю</w:t>
      </w:r>
      <w:r w:rsidRPr="00E53A8A">
        <w:rPr>
          <w:rFonts w:ascii="Arial" w:hAnsi="Arial" w:cs="Arial"/>
          <w:bCs/>
          <w:sz w:val="24"/>
          <w:szCs w:val="24"/>
        </w:rPr>
        <w:t>:</w:t>
      </w:r>
    </w:p>
    <w:p w:rsidR="006A4E12" w:rsidRPr="00E53A8A" w:rsidRDefault="004067ED" w:rsidP="00E53A8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bCs/>
          <w:sz w:val="24"/>
          <w:szCs w:val="24"/>
        </w:rPr>
        <w:t>Внести в Постановление а</w:t>
      </w:r>
      <w:r w:rsidR="006A4E12" w:rsidRPr="00E53A8A">
        <w:rPr>
          <w:rFonts w:ascii="Arial" w:hAnsi="Arial" w:cs="Arial"/>
          <w:bCs/>
          <w:sz w:val="24"/>
          <w:szCs w:val="24"/>
        </w:rPr>
        <w:t>дминистрации Боготольского сельсовета Боготольского района Красн</w:t>
      </w:r>
      <w:r w:rsidR="0079477B" w:rsidRPr="00E53A8A">
        <w:rPr>
          <w:rFonts w:ascii="Arial" w:hAnsi="Arial" w:cs="Arial"/>
          <w:sz w:val="24"/>
          <w:szCs w:val="24"/>
        </w:rPr>
        <w:t xml:space="preserve">оярского края </w:t>
      </w:r>
      <w:r w:rsidR="00EC129B" w:rsidRPr="00E53A8A">
        <w:rPr>
          <w:rFonts w:ascii="Arial" w:hAnsi="Arial" w:cs="Arial"/>
          <w:sz w:val="24"/>
          <w:szCs w:val="24"/>
        </w:rPr>
        <w:t xml:space="preserve">от 01.11.2013 № 68 </w:t>
      </w:r>
      <w:r w:rsidR="007D7961" w:rsidRPr="00E53A8A">
        <w:rPr>
          <w:rFonts w:ascii="Arial" w:hAnsi="Arial" w:cs="Arial"/>
          <w:sz w:val="24"/>
          <w:szCs w:val="24"/>
        </w:rPr>
        <w:t>«</w:t>
      </w:r>
      <w:r w:rsidR="00F77476" w:rsidRPr="00E53A8A">
        <w:rPr>
          <w:rFonts w:ascii="Arial" w:hAnsi="Arial" w:cs="Arial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="00F77476" w:rsidRPr="00E53A8A">
        <w:rPr>
          <w:rFonts w:ascii="Arial" w:hAnsi="Arial" w:cs="Arial"/>
          <w:bCs/>
          <w:sz w:val="24"/>
          <w:szCs w:val="24"/>
        </w:rPr>
        <w:t xml:space="preserve">» </w:t>
      </w:r>
      <w:r w:rsidR="006A4E12" w:rsidRPr="00E53A8A">
        <w:rPr>
          <w:rFonts w:ascii="Arial" w:hAnsi="Arial" w:cs="Arial"/>
          <w:bCs/>
          <w:sz w:val="24"/>
          <w:szCs w:val="24"/>
        </w:rPr>
        <w:t>следующие изменения:</w:t>
      </w:r>
    </w:p>
    <w:p w:rsidR="006A4E12" w:rsidRPr="00E53A8A" w:rsidRDefault="006A4E12" w:rsidP="00E53A8A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bCs/>
          <w:sz w:val="24"/>
          <w:szCs w:val="24"/>
        </w:rPr>
        <w:t>Муниципальную Программу Боготольского сельсовета Боготольского района Красноярского края «</w:t>
      </w:r>
      <w:r w:rsidR="00916082" w:rsidRPr="00E53A8A">
        <w:rPr>
          <w:rFonts w:ascii="Arial" w:hAnsi="Arial" w:cs="Arial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E53A8A">
        <w:rPr>
          <w:rFonts w:ascii="Arial" w:hAnsi="Arial" w:cs="Arial"/>
          <w:bCs/>
          <w:sz w:val="24"/>
          <w:szCs w:val="24"/>
        </w:rPr>
        <w:t>» изложить в новой редакции согласно приложению</w:t>
      </w:r>
      <w:r w:rsidR="00840CEB" w:rsidRPr="00E53A8A">
        <w:rPr>
          <w:rFonts w:ascii="Arial" w:hAnsi="Arial" w:cs="Arial"/>
          <w:bCs/>
          <w:sz w:val="24"/>
          <w:szCs w:val="24"/>
        </w:rPr>
        <w:t>.</w:t>
      </w:r>
    </w:p>
    <w:p w:rsidR="005B3950" w:rsidRPr="00E53A8A" w:rsidRDefault="00676462" w:rsidP="00E53A8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>Настоящее постановление о</w:t>
      </w:r>
      <w:r w:rsidR="005B3950" w:rsidRPr="00E53A8A">
        <w:rPr>
          <w:rFonts w:ascii="Arial" w:hAnsi="Arial" w:cs="Arial"/>
          <w:sz w:val="24"/>
          <w:szCs w:val="24"/>
        </w:rPr>
        <w:t xml:space="preserve">публиковать Решение в общественно-политической газете «Земля </w:t>
      </w:r>
      <w:proofErr w:type="spellStart"/>
      <w:r w:rsidR="005B3950" w:rsidRPr="00E53A8A">
        <w:rPr>
          <w:rFonts w:ascii="Arial" w:hAnsi="Arial" w:cs="Arial"/>
          <w:sz w:val="24"/>
          <w:szCs w:val="24"/>
        </w:rPr>
        <w:t>боготольская</w:t>
      </w:r>
      <w:proofErr w:type="spellEnd"/>
      <w:r w:rsidR="005B3950" w:rsidRPr="00E53A8A">
        <w:rPr>
          <w:rFonts w:ascii="Arial" w:hAnsi="Arial" w:cs="Arial"/>
          <w:sz w:val="24"/>
          <w:szCs w:val="24"/>
        </w:rPr>
        <w:t xml:space="preserve">» и разместить на официальном сайте Боготольского района в сети Интернет </w:t>
      </w:r>
      <w:hyperlink r:id="rId6" w:history="1">
        <w:r w:rsidR="005B3950" w:rsidRPr="00E53A8A">
          <w:rPr>
            <w:rStyle w:val="a4"/>
            <w:rFonts w:ascii="Arial" w:hAnsi="Arial" w:cs="Arial"/>
            <w:sz w:val="24"/>
            <w:szCs w:val="24"/>
          </w:rPr>
          <w:t>www.bogotol-r.ru</w:t>
        </w:r>
      </w:hyperlink>
      <w:r w:rsidR="005B3950" w:rsidRPr="00E53A8A">
        <w:rPr>
          <w:rFonts w:ascii="Arial" w:hAnsi="Arial" w:cs="Arial"/>
          <w:sz w:val="24"/>
          <w:szCs w:val="24"/>
        </w:rPr>
        <w:t xml:space="preserve">, на странице Боготольского сельсовета.  </w:t>
      </w:r>
    </w:p>
    <w:p w:rsidR="005B3950" w:rsidRPr="00E53A8A" w:rsidRDefault="005B3950" w:rsidP="00E53A8A">
      <w:pPr>
        <w:pStyle w:val="a3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>Постановление вступает в силу в день, следующий за днем его официального опубликования.</w:t>
      </w:r>
    </w:p>
    <w:p w:rsidR="009328BD" w:rsidRPr="00E53A8A" w:rsidRDefault="009328BD" w:rsidP="00E53A8A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</w:p>
    <w:p w:rsidR="005B3950" w:rsidRPr="00E53A8A" w:rsidRDefault="00A06979" w:rsidP="00E53A8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53A8A">
        <w:rPr>
          <w:rFonts w:ascii="Arial" w:hAnsi="Arial" w:cs="Arial"/>
          <w:bCs/>
          <w:sz w:val="24"/>
          <w:szCs w:val="24"/>
        </w:rPr>
        <w:t>Глава</w:t>
      </w:r>
      <w:r w:rsidR="005B3950" w:rsidRPr="00E53A8A">
        <w:rPr>
          <w:rFonts w:ascii="Arial" w:hAnsi="Arial" w:cs="Arial"/>
          <w:bCs/>
          <w:sz w:val="24"/>
          <w:szCs w:val="24"/>
        </w:rPr>
        <w:t xml:space="preserve"> Боготольского сельсовета                                             </w:t>
      </w:r>
      <w:r w:rsidRPr="00E53A8A">
        <w:rPr>
          <w:rFonts w:ascii="Arial" w:hAnsi="Arial" w:cs="Arial"/>
          <w:bCs/>
          <w:sz w:val="24"/>
          <w:szCs w:val="24"/>
        </w:rPr>
        <w:t xml:space="preserve">   Е.В. Крикливых</w:t>
      </w:r>
    </w:p>
    <w:p w:rsidR="005B3950" w:rsidRPr="00E53A8A" w:rsidRDefault="005B3950" w:rsidP="00E53A8A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F77476" w:rsidRPr="00E53A8A" w:rsidRDefault="00F77476" w:rsidP="00E53A8A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F77476" w:rsidRPr="00E53A8A" w:rsidRDefault="00F77476" w:rsidP="00E53A8A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F77476" w:rsidRPr="00E53A8A" w:rsidRDefault="00F77476" w:rsidP="00E53A8A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F77476" w:rsidRPr="00E53A8A" w:rsidRDefault="00F77476" w:rsidP="00E53A8A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2E0F7A" w:rsidRPr="00E53A8A" w:rsidRDefault="002E0F7A" w:rsidP="00E53A8A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C355B2" w:rsidRPr="00E53A8A" w:rsidTr="00BC7AC3">
        <w:tc>
          <w:tcPr>
            <w:tcW w:w="5778" w:type="dxa"/>
          </w:tcPr>
          <w:p w:rsidR="00C355B2" w:rsidRPr="00E53A8A" w:rsidRDefault="00C355B2" w:rsidP="00E53A8A">
            <w:pPr>
              <w:spacing w:after="0" w:line="240" w:lineRule="auto"/>
              <w:ind w:right="176"/>
              <w:jc w:val="center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Align w:val="center"/>
          </w:tcPr>
          <w:p w:rsidR="00E53A8A" w:rsidRDefault="00E53A8A" w:rsidP="00E53A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53A8A" w:rsidRDefault="00E53A8A" w:rsidP="00E53A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53A8A" w:rsidRDefault="00E53A8A" w:rsidP="00E53A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53A8A" w:rsidRDefault="00E53A8A" w:rsidP="00E53A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53A8A" w:rsidRDefault="00E53A8A" w:rsidP="00E53A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53A8A" w:rsidRDefault="00E53A8A" w:rsidP="00E53A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53A8A" w:rsidRDefault="00E53A8A" w:rsidP="00E53A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53A8A" w:rsidRDefault="00E53A8A" w:rsidP="00E53A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53A8A" w:rsidRDefault="00E53A8A" w:rsidP="00E53A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355B2" w:rsidRPr="00E53A8A" w:rsidRDefault="00C355B2" w:rsidP="00E53A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</w:t>
            </w:r>
          </w:p>
          <w:p w:rsidR="00C355B2" w:rsidRPr="00E53A8A" w:rsidRDefault="00C355B2" w:rsidP="00E53A8A">
            <w:pPr>
              <w:autoSpaceDE w:val="0"/>
              <w:autoSpaceDN w:val="0"/>
              <w:adjustRightInd w:val="0"/>
              <w:spacing w:after="0" w:line="240" w:lineRule="auto"/>
              <w:ind w:left="-738"/>
              <w:jc w:val="right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постановлению администрации</w:t>
            </w:r>
          </w:p>
          <w:p w:rsidR="00C355B2" w:rsidRPr="00E53A8A" w:rsidRDefault="00C355B2" w:rsidP="00E53A8A">
            <w:pPr>
              <w:autoSpaceDE w:val="0"/>
              <w:autoSpaceDN w:val="0"/>
              <w:adjustRightInd w:val="0"/>
              <w:spacing w:after="0" w:line="240" w:lineRule="auto"/>
              <w:ind w:left="-738"/>
              <w:jc w:val="right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Боготольского сельсовета</w:t>
            </w:r>
          </w:p>
          <w:p w:rsidR="00C355B2" w:rsidRPr="00E53A8A" w:rsidRDefault="0039060E" w:rsidP="00E53A8A">
            <w:pPr>
              <w:autoSpaceDE w:val="0"/>
              <w:autoSpaceDN w:val="0"/>
              <w:adjustRightInd w:val="0"/>
              <w:spacing w:after="0" w:line="240" w:lineRule="auto"/>
              <w:ind w:left="-738"/>
              <w:jc w:val="right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="00F77476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29.03.2024</w:t>
            </w:r>
            <w:r w:rsidR="00ED1712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025B06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E117CE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20-п</w:t>
            </w:r>
            <w:r w:rsidR="00204C4D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ED1712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C355B2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C355B2" w:rsidRPr="00E53A8A" w:rsidRDefault="00C355B2" w:rsidP="00E53A8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C355B2" w:rsidRPr="00E53A8A" w:rsidRDefault="00C355B2" w:rsidP="00E53A8A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Муниципальная программа </w:t>
      </w:r>
    </w:p>
    <w:p w:rsidR="00C355B2" w:rsidRPr="00E53A8A" w:rsidRDefault="00C355B2" w:rsidP="00E53A8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916082" w:rsidRPr="00E53A8A">
        <w:rPr>
          <w:rFonts w:ascii="Arial" w:hAnsi="Arial" w:cs="Arial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C355B2" w:rsidRPr="00E53A8A" w:rsidRDefault="00C355B2" w:rsidP="00E53A8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355B2" w:rsidRPr="00E53A8A" w:rsidRDefault="00C355B2" w:rsidP="00E53A8A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1. Паспорт муниципальной программы «</w:t>
      </w:r>
      <w:r w:rsidR="00916082" w:rsidRPr="00E53A8A">
        <w:rPr>
          <w:rFonts w:ascii="Arial" w:hAnsi="Arial" w:cs="Arial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C355B2" w:rsidRPr="00E53A8A" w:rsidRDefault="00C355B2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7158"/>
      </w:tblGrid>
      <w:tr w:rsidR="00C355B2" w:rsidRPr="00E53A8A" w:rsidTr="00E53A8A">
        <w:tc>
          <w:tcPr>
            <w:tcW w:w="2448" w:type="dxa"/>
          </w:tcPr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7158" w:type="dxa"/>
          </w:tcPr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</w:t>
            </w:r>
            <w:r w:rsidR="00916082" w:rsidRPr="00E53A8A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в границах населенных пунктов Боготольского</w:t>
            </w:r>
            <w:bookmarkStart w:id="0" w:name="_GoBack"/>
            <w:bookmarkEnd w:id="0"/>
            <w:r w:rsidR="00916082" w:rsidRPr="00E53A8A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 (далее – программа)</w:t>
            </w:r>
          </w:p>
        </w:tc>
      </w:tr>
      <w:tr w:rsidR="00C355B2" w:rsidRPr="00E53A8A" w:rsidTr="00E53A8A">
        <w:tc>
          <w:tcPr>
            <w:tcW w:w="2448" w:type="dxa"/>
          </w:tcPr>
          <w:p w:rsidR="00C355B2" w:rsidRPr="00E53A8A" w:rsidRDefault="00C355B2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7158" w:type="dxa"/>
          </w:tcPr>
          <w:p w:rsidR="00C355B2" w:rsidRPr="00E53A8A" w:rsidRDefault="00C355B2" w:rsidP="00E53A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Статья 179 Бюджетного кодекса Российской Федерации;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Постановление администрации Боготольского сельсовета от 10.09.2013 № 46 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реализации»</w:t>
            </w:r>
          </w:p>
        </w:tc>
      </w:tr>
      <w:tr w:rsidR="00C355B2" w:rsidRPr="00E53A8A" w:rsidTr="00E53A8A">
        <w:tc>
          <w:tcPr>
            <w:tcW w:w="2448" w:type="dxa"/>
          </w:tcPr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7158" w:type="dxa"/>
          </w:tcPr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 Боготольского сельсовета (далее – администрация)</w:t>
            </w:r>
          </w:p>
        </w:tc>
      </w:tr>
      <w:tr w:rsidR="00C355B2" w:rsidRPr="00E53A8A" w:rsidTr="00E53A8A">
        <w:tc>
          <w:tcPr>
            <w:tcW w:w="2448" w:type="dxa"/>
          </w:tcPr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158" w:type="dxa"/>
          </w:tcPr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Создание необходимых условий для </w:t>
            </w:r>
            <w:r w:rsidR="00916082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="00916082" w:rsidRPr="00E53A8A">
              <w:rPr>
                <w:rFonts w:ascii="Arial" w:hAnsi="Arial" w:cs="Arial"/>
                <w:sz w:val="24"/>
                <w:szCs w:val="24"/>
              </w:rPr>
              <w:t>беспечение первичных мер пожарной безопасности в границах населенных пунктов Боготольского сельсовета</w:t>
            </w:r>
          </w:p>
        </w:tc>
      </w:tr>
      <w:tr w:rsidR="00C355B2" w:rsidRPr="00E53A8A" w:rsidTr="00E53A8A">
        <w:tc>
          <w:tcPr>
            <w:tcW w:w="2448" w:type="dxa"/>
          </w:tcPr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158" w:type="dxa"/>
          </w:tcPr>
          <w:p w:rsidR="00C355B2" w:rsidRPr="00E53A8A" w:rsidRDefault="00C355B2" w:rsidP="00E53A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 Выполнение первичных мер пожарной безопасности.</w:t>
            </w:r>
          </w:p>
          <w:p w:rsidR="00C355B2" w:rsidRPr="00E53A8A" w:rsidRDefault="00C355B2" w:rsidP="00E53A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355B2" w:rsidRPr="00E53A8A" w:rsidTr="00E53A8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B2" w:rsidRPr="00E53A8A" w:rsidRDefault="00C355B2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Этапы и сроки реализации программы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2014 - 2030 годы</w:t>
            </w:r>
          </w:p>
        </w:tc>
      </w:tr>
      <w:tr w:rsidR="00C355B2" w:rsidRPr="00E53A8A" w:rsidTr="00E53A8A">
        <w:tc>
          <w:tcPr>
            <w:tcW w:w="2448" w:type="dxa"/>
          </w:tcPr>
          <w:p w:rsidR="00C355B2" w:rsidRPr="00E53A8A" w:rsidRDefault="00C355B2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Целевые индикаторы </w:t>
            </w:r>
          </w:p>
          <w:p w:rsidR="00C355B2" w:rsidRPr="00E53A8A" w:rsidRDefault="00C355B2" w:rsidP="00E53A8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показатели результативности программы</w:t>
            </w:r>
            <w:r w:rsidRPr="00E53A8A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58" w:type="dxa"/>
          </w:tcPr>
          <w:p w:rsidR="00C355B2" w:rsidRPr="00E53A8A" w:rsidRDefault="00C355B2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Целевые индикаторы и показатели результативности программы приведены в приложении 1 к муниципальной программе</w:t>
            </w:r>
          </w:p>
        </w:tc>
      </w:tr>
      <w:tr w:rsidR="00C355B2" w:rsidRPr="00E53A8A" w:rsidTr="00E53A8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B2" w:rsidRPr="00E53A8A" w:rsidRDefault="00C355B2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Объемы бюджетных ассигнований программы 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A34D4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Общий объем </w:t>
            </w:r>
            <w:r w:rsidR="00C142BE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</w:t>
            </w:r>
            <w:r w:rsidR="00B51A15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="002B0B1F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нансирования программы – </w:t>
            </w:r>
            <w:r w:rsidR="00AA34D4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8806,5 тыс. рублей, в том числе:</w:t>
            </w:r>
          </w:p>
          <w:p w:rsidR="00AA34D4" w:rsidRPr="00E53A8A" w:rsidRDefault="00AA34D4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35,0 тыс. рублей;</w:t>
            </w:r>
          </w:p>
          <w:p w:rsidR="00AA34D4" w:rsidRPr="00E53A8A" w:rsidRDefault="00AA34D4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50,</w:t>
            </w: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 тыс.</w:t>
            </w:r>
            <w:proofErr w:type="gram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AA34D4" w:rsidRPr="00E53A8A" w:rsidRDefault="00AA34D4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 120,</w:t>
            </w: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 тыс.</w:t>
            </w:r>
            <w:proofErr w:type="gram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AA34D4" w:rsidRPr="00E53A8A" w:rsidRDefault="00AA34D4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127,9 тыс. рублей;</w:t>
            </w:r>
          </w:p>
          <w:p w:rsidR="00AA34D4" w:rsidRPr="00E53A8A" w:rsidRDefault="00AA34D4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 66,0 тыс. рулей;</w:t>
            </w:r>
          </w:p>
          <w:p w:rsidR="00AA34D4" w:rsidRPr="00E53A8A" w:rsidRDefault="00AA34D4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 98,8 тыс. рублей;</w:t>
            </w:r>
          </w:p>
          <w:p w:rsidR="00AA34D4" w:rsidRPr="00E53A8A" w:rsidRDefault="00AA34D4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 165,9 тыс. рублей;</w:t>
            </w:r>
          </w:p>
          <w:p w:rsidR="00AA34D4" w:rsidRPr="00E53A8A" w:rsidRDefault="00AA34D4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 231,4 тыс. рублей;</w:t>
            </w:r>
          </w:p>
          <w:p w:rsidR="00AA34D4" w:rsidRPr="00E53A8A" w:rsidRDefault="00AA34D4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 231,4 тыс. рублей;</w:t>
            </w:r>
          </w:p>
          <w:p w:rsidR="00AA34D4" w:rsidRPr="00E53A8A" w:rsidRDefault="00AA34D4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 860,2 тыс. рублей</w:t>
            </w:r>
          </w:p>
          <w:p w:rsidR="00AA34D4" w:rsidRPr="00E53A8A" w:rsidRDefault="00AA34D4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-  2434,8 тыс. рублей;</w:t>
            </w:r>
          </w:p>
          <w:p w:rsidR="00AA34D4" w:rsidRPr="00E53A8A" w:rsidRDefault="00AA34D4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2025 год -  2192,2 тыс. рублей;</w:t>
            </w:r>
          </w:p>
          <w:p w:rsidR="00AA34D4" w:rsidRPr="00E53A8A" w:rsidRDefault="00AA34D4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2192,2 тыс. рублей</w:t>
            </w:r>
          </w:p>
          <w:p w:rsidR="00AA34D4" w:rsidRPr="00E53A8A" w:rsidRDefault="00AA34D4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 – 0,0 тыс. рублей: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2014 год – </w:t>
            </w:r>
            <w:r w:rsidR="00F472D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 тыс. рублей;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0,0 тыс. рублей;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 0,</w:t>
            </w: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  тыс.</w:t>
            </w:r>
            <w:proofErr w:type="gram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0,</w:t>
            </w: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  тыс.</w:t>
            </w:r>
            <w:proofErr w:type="gram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C355B2" w:rsidRPr="00E53A8A" w:rsidRDefault="00F472D0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</w:t>
            </w:r>
            <w:r w:rsidR="00C355B2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0,0 тыс. рублей;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 0,0 тыс. рублей;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</w:t>
            </w:r>
            <w:r w:rsidR="00F472D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0,0 тыс. рублей</w:t>
            </w:r>
            <w:r w:rsidR="00785C86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2C2B4B" w:rsidRPr="00E53A8A" w:rsidRDefault="002C2B4B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 0,0 тыс. рублей;</w:t>
            </w:r>
            <w:r w:rsidR="002B0B1F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F472D0" w:rsidRPr="00E53A8A" w:rsidRDefault="002C2B4B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</w:t>
            </w:r>
            <w:r w:rsidR="00F472D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–  0,0 тыс. рублей</w:t>
            </w:r>
            <w:r w:rsidR="00785C86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F472D0" w:rsidRPr="00E53A8A" w:rsidRDefault="002C2B4B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</w:t>
            </w:r>
            <w:r w:rsidR="00785C86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–  0,0 тыс. рублей</w:t>
            </w:r>
            <w:r w:rsidR="00ED1712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ED1712" w:rsidRPr="00E53A8A" w:rsidRDefault="00ED171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 0,0 тыс. рублей</w:t>
            </w:r>
            <w:r w:rsidR="002D5CB8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2D5CB8" w:rsidRPr="00E53A8A" w:rsidRDefault="002D5CB8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0,0 тыс. рублей</w:t>
            </w:r>
            <w:r w:rsidR="00204C4D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:</w:t>
            </w:r>
          </w:p>
          <w:p w:rsidR="00204C4D" w:rsidRDefault="00204C4D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0,0 тыс. рублей</w:t>
            </w:r>
          </w:p>
          <w:p w:rsidR="00E53A8A" w:rsidRPr="00E53A8A" w:rsidRDefault="00E53A8A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="00C571AC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r w:rsidR="00C142BE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="00FE6EF1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дства</w:t>
            </w:r>
            <w:r w:rsidR="002B0B1F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краевого бюджета –   1318,1</w:t>
            </w:r>
            <w:r w:rsidR="008915DA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рублей: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0,</w:t>
            </w: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  тыс.</w:t>
            </w:r>
            <w:proofErr w:type="gram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0,0 тыс. рублей;</w:t>
            </w:r>
          </w:p>
          <w:p w:rsidR="00C355B2" w:rsidRPr="00E53A8A" w:rsidRDefault="00F72586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 62,8</w:t>
            </w:r>
            <w:r w:rsidR="00C355B2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</w:t>
            </w:r>
            <w:r w:rsidR="00F472D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72586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62,8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</w:t>
            </w:r>
            <w:r w:rsidR="00F472D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72586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62,8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рублей;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2019 год – </w:t>
            </w:r>
            <w:r w:rsidR="00F472D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4C775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94,</w:t>
            </w:r>
            <w:proofErr w:type="gramStart"/>
            <w:r w:rsidR="004C775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тыс.</w:t>
            </w:r>
            <w:proofErr w:type="gram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2020 год – </w:t>
            </w:r>
            <w:r w:rsidR="00F472D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C142BE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156,9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</w:t>
            </w:r>
            <w:r w:rsidR="00785C86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2C2B4B" w:rsidRPr="00E53A8A" w:rsidRDefault="002C2B4B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2021 год –  </w:t>
            </w:r>
            <w:r w:rsidR="00085EA3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219,4</w:t>
            </w:r>
            <w:r w:rsidR="002B38F5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рублей;</w:t>
            </w:r>
          </w:p>
          <w:p w:rsidR="00C355B2" w:rsidRPr="00E53A8A" w:rsidRDefault="002C2B4B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</w:t>
            </w:r>
            <w:r w:rsidR="00F472D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–  </w:t>
            </w:r>
            <w:r w:rsidR="002D5CB8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219,4</w:t>
            </w:r>
            <w:r w:rsidR="002B38F5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472D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</w:t>
            </w:r>
            <w:r w:rsidR="00785C86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F472D0" w:rsidRPr="00E53A8A" w:rsidRDefault="002C2B4B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</w:t>
            </w:r>
            <w:r w:rsidR="00785C86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–  </w:t>
            </w:r>
            <w:r w:rsidR="001E5B9E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439,9 </w:t>
            </w:r>
            <w:r w:rsidR="00785C86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</w:t>
            </w:r>
            <w:r w:rsidR="00ED1712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ED1712" w:rsidRPr="00E53A8A" w:rsidRDefault="00ED171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2024 год – </w:t>
            </w:r>
            <w:r w:rsidR="00013CEC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427,8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</w:t>
            </w:r>
            <w:r w:rsidR="002D5CB8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2D5CB8" w:rsidRPr="00E53A8A" w:rsidRDefault="008915DA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</w:t>
            </w:r>
            <w:r w:rsidR="00013CEC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год – 285,2</w:t>
            </w:r>
            <w:r w:rsidR="002D5CB8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</w:t>
            </w:r>
            <w:r w:rsidR="00204C4D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204C4D" w:rsidRDefault="00013CEC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285,2</w:t>
            </w:r>
            <w:r w:rsidR="001E5B9E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204C4D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</w:t>
            </w:r>
          </w:p>
          <w:p w:rsidR="00E53A8A" w:rsidRDefault="00E53A8A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</w:t>
            </w:r>
            <w:r w:rsidR="00ED1712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едст</w:t>
            </w:r>
            <w:r w:rsidR="00B51A15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ва местного </w:t>
            </w:r>
            <w:proofErr w:type="gramStart"/>
            <w:r w:rsidR="00B51A15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бюджета  -</w:t>
            </w:r>
            <w:proofErr w:type="gramEnd"/>
            <w:r w:rsidR="00B51A15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72586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2B0B1F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3331,1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рублей: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35,0 тыс. рублей;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50,3 тыс. рублей;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2016 год –  </w:t>
            </w:r>
            <w:r w:rsidR="000C0E92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57,4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C355B2" w:rsidRPr="00E53A8A" w:rsidRDefault="000C0E9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65,1</w:t>
            </w:r>
            <w:r w:rsidR="00C355B2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C355B2" w:rsidRPr="00E53A8A" w:rsidRDefault="00F72586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 3,2</w:t>
            </w:r>
            <w:r w:rsidR="00F472D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C355B2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рублей;</w:t>
            </w:r>
          </w:p>
          <w:p w:rsidR="00C355B2" w:rsidRPr="00E53A8A" w:rsidRDefault="00BE70A4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2019 год –  </w:t>
            </w:r>
            <w:r w:rsidR="00CC42EE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4,7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C355B2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рублей;</w:t>
            </w:r>
          </w:p>
          <w:p w:rsidR="00C355B2" w:rsidRPr="00E53A8A" w:rsidRDefault="00C355B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</w:t>
            </w:r>
            <w:r w:rsidR="00F472D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2C2B4B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9,0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</w:t>
            </w:r>
            <w:r w:rsidR="00E962F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2C2B4B" w:rsidRPr="00E53A8A" w:rsidRDefault="002B38F5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</w:t>
            </w:r>
            <w:r w:rsidR="002C2B4B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–</w:t>
            </w:r>
            <w:r w:rsidR="008915DA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12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2C2B4B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 тыс. рублей;</w:t>
            </w:r>
          </w:p>
          <w:p w:rsidR="00C355B2" w:rsidRPr="00E53A8A" w:rsidRDefault="002C2B4B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</w:t>
            </w:r>
            <w:r w:rsidR="00F472D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–  </w:t>
            </w:r>
            <w:r w:rsidR="002D5CB8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  <w:r w:rsidR="002B38F5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F472D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 тыс. рублей</w:t>
            </w:r>
            <w:r w:rsidR="00E962F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E962F0" w:rsidRPr="00E53A8A" w:rsidRDefault="002C2B4B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</w:t>
            </w:r>
            <w:r w:rsidR="00E962F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–  </w:t>
            </w:r>
            <w:r w:rsidR="00013CEC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420,31</w:t>
            </w:r>
            <w:r w:rsidR="001E5B9E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E962F0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</w:t>
            </w:r>
            <w:r w:rsidR="002D5CB8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ED1712" w:rsidRPr="00E53A8A" w:rsidRDefault="00ED171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2024 год – </w:t>
            </w:r>
            <w:r w:rsidR="00013CEC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2150,4</w:t>
            </w:r>
            <w:r w:rsidR="001E5B9E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</w:t>
            </w:r>
            <w:r w:rsidR="002D5CB8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2D5CB8" w:rsidRPr="00E53A8A" w:rsidRDefault="001E5B9E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824,1</w:t>
            </w:r>
            <w:r w:rsidR="002D5CB8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</w:t>
            </w:r>
          </w:p>
          <w:p w:rsidR="00204C4D" w:rsidRPr="00E53A8A" w:rsidRDefault="00B51A15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- 824,1</w:t>
            </w:r>
            <w:r w:rsidR="00204C4D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</w:t>
            </w:r>
          </w:p>
          <w:p w:rsidR="00ED1712" w:rsidRPr="00E53A8A" w:rsidRDefault="00ED1712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C355B2" w:rsidRPr="00E53A8A" w:rsidRDefault="00C355B2" w:rsidP="00E53A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53A8A" w:rsidRDefault="00E53A8A" w:rsidP="00E53A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3A8A" w:rsidRDefault="00E53A8A" w:rsidP="00E53A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3A8A" w:rsidRDefault="00E53A8A" w:rsidP="00E53A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3A8A" w:rsidRPr="00E53A8A" w:rsidRDefault="00E53A8A" w:rsidP="00E53A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2. Основные разделы программы</w:t>
      </w:r>
    </w:p>
    <w:p w:rsidR="00E53A8A" w:rsidRPr="00E53A8A" w:rsidRDefault="00E53A8A" w:rsidP="00E53A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2.1. Характеристика текущего состояния </w:t>
      </w:r>
      <w:r w:rsidRPr="00E53A8A">
        <w:rPr>
          <w:rFonts w:ascii="Arial" w:hAnsi="Arial" w:cs="Arial"/>
          <w:sz w:val="24"/>
          <w:szCs w:val="24"/>
        </w:rPr>
        <w:t>обеспечения первичных мер пожарной безопасности в границах населенных пунктов Боготольского сельсовета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Основными причинами возникновения пожаров является неосторожное обращение с огнем, нарушение правил пожарной безопасности при эксплуатации электроприборов и неисправность печного отопления, поджоги. Для стабилизации обстановки с пожарами специалистами администрации и депутатами ведется работа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по  предупреждению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пожаров.</w:t>
      </w:r>
    </w:p>
    <w:p w:rsidR="00D311CC" w:rsidRPr="00E53A8A" w:rsidRDefault="00D311CC" w:rsidP="00E53A8A">
      <w:pPr>
        <w:spacing w:after="0" w:line="240" w:lineRule="auto"/>
        <w:ind w:right="24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На территории Боготольского сельсовета возможны следующие опасные природные явления и аварийные ситуации техногенного характера, несущие потенциальную угрозу пожарной безопасности населенных пунктов Боготольского сельсовета:</w:t>
      </w:r>
    </w:p>
    <w:p w:rsidR="00D311CC" w:rsidRPr="00E53A8A" w:rsidRDefault="00D311CC" w:rsidP="00E53A8A">
      <w:pPr>
        <w:spacing w:after="0" w:line="240" w:lineRule="auto"/>
        <w:ind w:right="24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лесные пожары;</w:t>
      </w:r>
      <w:r w:rsidR="00E53A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>аварии на транспорте;</w:t>
      </w:r>
      <w:r w:rsidR="00E53A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>аварии на коммунально-энергетических сетях;</w:t>
      </w:r>
      <w:r w:rsidR="00E53A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аварийный розлив </w:t>
      </w:r>
      <w:proofErr w:type="spellStart"/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нефти;снежные</w:t>
      </w:r>
      <w:proofErr w:type="spellEnd"/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заносы и бури.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   За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период  2021</w:t>
      </w:r>
      <w:proofErr w:type="gramEnd"/>
      <w:r w:rsidR="001D1F84" w:rsidRPr="00E53A8A">
        <w:rPr>
          <w:rFonts w:ascii="Arial" w:eastAsia="Times New Roman" w:hAnsi="Arial" w:cs="Arial"/>
          <w:sz w:val="24"/>
          <w:szCs w:val="24"/>
          <w:lang w:eastAsia="ru-RU"/>
        </w:rPr>
        <w:t>-2022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годы на территории Боготольского сельсовета зарегистрировано</w:t>
      </w:r>
      <w:r w:rsidR="001D1F84"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30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термоточек</w:t>
      </w:r>
      <w:proofErr w:type="spellEnd"/>
      <w:r w:rsidR="001D1F84" w:rsidRPr="00E53A8A">
        <w:rPr>
          <w:rFonts w:ascii="Arial" w:eastAsia="Times New Roman" w:hAnsi="Arial" w:cs="Arial"/>
          <w:sz w:val="24"/>
          <w:szCs w:val="24"/>
          <w:lang w:eastAsia="ru-RU"/>
        </w:rPr>
        <w:t>, за период 2023</w:t>
      </w:r>
      <w:r w:rsidR="00A8605E"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года – 1</w:t>
      </w:r>
      <w:r w:rsidR="0018410A" w:rsidRPr="00E53A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A8605E" w:rsidRPr="00E53A8A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В границах территории сельсовета в </w:t>
      </w:r>
      <w:smartTag w:uri="urn:schemas-microsoft-com:office:smarttags" w:element="metricconverter">
        <w:smartTagPr>
          <w:attr w:name="ProductID" w:val="1000 м"/>
        </w:smartTagPr>
        <w:r w:rsidRPr="00E53A8A">
          <w:rPr>
            <w:rFonts w:ascii="Arial" w:eastAsia="Times New Roman" w:hAnsi="Arial" w:cs="Arial"/>
            <w:sz w:val="24"/>
            <w:szCs w:val="24"/>
            <w:lang w:eastAsia="ru-RU"/>
          </w:rPr>
          <w:t>1000 м</w:t>
        </w:r>
      </w:smartTag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от   с. Боготола находится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нефтепровод  и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трасса федерального значения М-53, что может быть  источником чрезвычайных ситуаций (розлив нефти и </w:t>
      </w:r>
      <w:proofErr w:type="spell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дорожно</w:t>
      </w:r>
      <w:proofErr w:type="spell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- транспортные происшествия, повлекшие за собой пожар, способный перекинуться на жилой сектор). Возможны ситуации, при которых из-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за  загорания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сухой травы (палов) огонь может переброситься на лесные угодья, а затем и на жилой сектор (к п. </w:t>
      </w:r>
      <w:proofErr w:type="spell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Орга</w:t>
      </w:r>
      <w:proofErr w:type="spell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прилегает лесной массив).  </w:t>
      </w:r>
    </w:p>
    <w:p w:rsidR="00D311CC" w:rsidRPr="00E53A8A" w:rsidRDefault="00D311CC" w:rsidP="00E53A8A">
      <w:pPr>
        <w:spacing w:after="0" w:line="240" w:lineRule="auto"/>
        <w:ind w:right="24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Пожары являются одним из факторов, негативно влияющих на социальную и экономическую обстановку в сельсовете. В связи с этим необходимо своевременно выполнять работы по устройству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минерализованных  защитных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противопожарных полос и обучение населения мерам пожарной безопасности.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Перечисленные происшествия возможны из –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за недостаточной подготовки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населения в области предупреждения и ликвидации чрезвычайных ситуаций, несоблюдения правил пожарной безопасности. Основной проблемой, сдерживающей процесс обучения, является слабая материально – техническая база сельсовета для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предотвращения  пожаров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>, недостаточное обеспечение информационными материалами в области защиты населения. Данная ситуация связана с недостаточным финансированием мероприятий по обучению населения в муниципальном образовании. Наиболее подвержены риску пострадать при возникновении чрезвычайных ситуаций неработающие граждане, (общая числе</w:t>
      </w:r>
      <w:r w:rsidR="001D1F84" w:rsidRPr="00E53A8A">
        <w:rPr>
          <w:rFonts w:ascii="Arial" w:eastAsia="Times New Roman" w:hAnsi="Arial" w:cs="Arial"/>
          <w:sz w:val="24"/>
          <w:szCs w:val="24"/>
          <w:lang w:eastAsia="ru-RU"/>
        </w:rPr>
        <w:t>нности населения сельсовета 2174</w:t>
      </w:r>
      <w:r w:rsidR="00E92011"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человек). К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атегория неработающих граждан наименее обучена и информирована в области предупреждения чрезвычайных ситуаций и обеспечения личной безопасности. 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Без достаточного финансирования полномочий по обеспечению первичных мер пожарной безопасности, их реализация представляется крайне затруднительной и неэффективной. Целевой программный подход позволит решить задачи по обеспечению пожарной безопасности, снизить количество пожаров, материальные и материальный ущерб от пожаров.</w:t>
      </w:r>
    </w:p>
    <w:p w:rsidR="00D311CC" w:rsidRPr="00E53A8A" w:rsidRDefault="00D311CC" w:rsidP="00E53A8A">
      <w:pPr>
        <w:spacing w:after="0" w:line="240" w:lineRule="auto"/>
        <w:ind w:right="24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2.2. Основная цель, задачи, сроки выполнения программы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ab/>
        <w:t>Целью программы является создание необходимых условий для обеспечения</w:t>
      </w:r>
      <w:r w:rsidRPr="00E53A8A">
        <w:rPr>
          <w:rFonts w:ascii="Arial" w:hAnsi="Arial" w:cs="Arial"/>
          <w:sz w:val="24"/>
          <w:szCs w:val="24"/>
        </w:rPr>
        <w:t xml:space="preserve"> первичных мер пожарной безопасности в границах населенных пунктов Боготольского сельсовета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u w:val="single"/>
          <w:lang w:eastAsia="ru-RU"/>
        </w:rPr>
        <w:lastRenderedPageBreak/>
        <w:t xml:space="preserve">Задачи программы: 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1. Выполнение первичных мер пожар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ной безопасности.  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    Сроки выполнения программы: 2014 – 2030 годы.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2.3. Механизм реализации мероприятий программы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1CC" w:rsidRPr="00E53A8A" w:rsidRDefault="00D311CC" w:rsidP="00E53A8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 xml:space="preserve">Муниципальная Программа реализуется в </w:t>
      </w:r>
      <w:proofErr w:type="gramStart"/>
      <w:r w:rsidRPr="00E53A8A">
        <w:rPr>
          <w:rFonts w:ascii="Arial" w:hAnsi="Arial" w:cs="Arial"/>
          <w:sz w:val="24"/>
          <w:szCs w:val="24"/>
        </w:rPr>
        <w:t>рамках  мероприятий</w:t>
      </w:r>
      <w:proofErr w:type="gramEnd"/>
      <w:r w:rsidRPr="00E53A8A">
        <w:rPr>
          <w:rFonts w:ascii="Arial" w:hAnsi="Arial" w:cs="Arial"/>
          <w:sz w:val="24"/>
          <w:szCs w:val="24"/>
        </w:rPr>
        <w:t>.</w:t>
      </w:r>
    </w:p>
    <w:p w:rsidR="00D311CC" w:rsidRPr="00E53A8A" w:rsidRDefault="00D311CC" w:rsidP="00E53A8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 xml:space="preserve">      Реализация </w:t>
      </w:r>
      <w:proofErr w:type="gramStart"/>
      <w:r w:rsidRPr="00E53A8A">
        <w:rPr>
          <w:rFonts w:ascii="Arial" w:hAnsi="Arial" w:cs="Arial"/>
          <w:sz w:val="24"/>
          <w:szCs w:val="24"/>
        </w:rPr>
        <w:t>мероприятий  осуществляется</w:t>
      </w:r>
      <w:proofErr w:type="gramEnd"/>
      <w:r w:rsidRPr="00E53A8A">
        <w:rPr>
          <w:rFonts w:ascii="Arial" w:hAnsi="Arial" w:cs="Arial"/>
          <w:sz w:val="24"/>
          <w:szCs w:val="24"/>
        </w:rPr>
        <w:t xml:space="preserve"> в соответствии со следующими Законами Красноярского края:</w:t>
      </w:r>
    </w:p>
    <w:p w:rsidR="00D311CC" w:rsidRPr="00E53A8A" w:rsidRDefault="00D311CC" w:rsidP="00E53A8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>от 24.12.2004 № 13-2821 «О пожарной безопасности в Красноярском крае»;</w:t>
      </w:r>
    </w:p>
    <w:p w:rsidR="00D311CC" w:rsidRPr="00E53A8A" w:rsidRDefault="00D311CC" w:rsidP="00E53A8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 xml:space="preserve"> с действующими нормативно-правовыми актами Боготольского сельсовета.</w:t>
      </w:r>
    </w:p>
    <w:p w:rsidR="00D311CC" w:rsidRPr="00E53A8A" w:rsidRDefault="00D311CC" w:rsidP="00E53A8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 xml:space="preserve">     Главным распорядителем бюджетных средств на выполнение мероприятий выступает Администрация Боготольского сельсовета.</w:t>
      </w:r>
    </w:p>
    <w:p w:rsidR="00D311CC" w:rsidRPr="00E53A8A" w:rsidRDefault="00D311CC" w:rsidP="00E53A8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53A8A">
        <w:rPr>
          <w:rFonts w:ascii="Arial" w:hAnsi="Arial" w:cs="Arial"/>
          <w:sz w:val="24"/>
          <w:szCs w:val="24"/>
        </w:rPr>
        <w:t xml:space="preserve">     Получателем бюджетных средств на выполнение мероприятий является Администрация Боготольского сельсовета.</w:t>
      </w:r>
    </w:p>
    <w:p w:rsidR="00D311CC" w:rsidRPr="00E53A8A" w:rsidRDefault="00D311CC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 Программа реализуется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при  условии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поступления финансовых  средств краевого бюджета и финансировании из бюджета  Боготольского сельсовета.</w:t>
      </w:r>
    </w:p>
    <w:p w:rsidR="00D311CC" w:rsidRPr="00E53A8A" w:rsidRDefault="00D311CC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Администрация сельсовета имеет право вносить изменения в программу путем увеличения финансирования отдельных мероприятий за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счет  средств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бюджета сельсовета, бюджетов других уровней и внебюджетных источников.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color w:val="FF0000"/>
          <w:sz w:val="24"/>
          <w:szCs w:val="24"/>
          <w:lang w:eastAsia="ru-RU"/>
        </w:rPr>
        <w:tab/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2.4. Управление программой и контроль за ходом ее выполнения.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1CC" w:rsidRPr="00E53A8A" w:rsidRDefault="00D311CC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Текущее управление реализацией программы осуществляет администрация Боготольского сельсовета (далее – администрация).</w:t>
      </w:r>
    </w:p>
    <w:p w:rsidR="00D311CC" w:rsidRPr="00E53A8A" w:rsidRDefault="00D311CC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     Администрация осуществляет: </w:t>
      </w:r>
    </w:p>
    <w:p w:rsidR="00D311CC" w:rsidRPr="00E53A8A" w:rsidRDefault="00D311CC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- ежегодно уточняет целевые показатели и затраты по программным мероприятиям, механизмам реализации программы, при необходимости вносит предложения (с обоснованием) о продлении срока реализации программы;</w:t>
      </w:r>
    </w:p>
    <w:p w:rsidR="00D311CC" w:rsidRPr="00E53A8A" w:rsidRDefault="00D311CC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-  подготовку и представление ежеквартальных и годовых отчетов в сельский Совет депутатов: ежеквартального – не позднее 10 числа</w:t>
      </w:r>
      <w:r w:rsidRPr="00E53A8A">
        <w:rPr>
          <w:rFonts w:ascii="Arial" w:eastAsia="Calibri" w:hAnsi="Arial" w:cs="Arial"/>
          <w:sz w:val="24"/>
          <w:szCs w:val="24"/>
          <w:lang w:eastAsia="ru-RU"/>
        </w:rPr>
        <w:t xml:space="preserve"> месяца, следующего за отчетным, годового - до 1 марта года, следующего за отчетным.</w:t>
      </w:r>
    </w:p>
    <w:p w:rsidR="00D311CC" w:rsidRPr="00E53A8A" w:rsidRDefault="00D311CC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- контроль за ходом реализации мероприятий программы.</w:t>
      </w:r>
    </w:p>
    <w:p w:rsidR="00D311CC" w:rsidRPr="00E53A8A" w:rsidRDefault="00D311CC" w:rsidP="00E53A8A">
      <w:pPr>
        <w:spacing w:after="0" w:line="240" w:lineRule="auto"/>
        <w:ind w:right="20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Ответственность за эффективное и целевое использование финансовых средств, выделяемых на выполнение программы, несет главный распорядитель бюджетных средств. </w:t>
      </w:r>
    </w:p>
    <w:p w:rsidR="00D311CC" w:rsidRPr="00E53A8A" w:rsidRDefault="00D311CC" w:rsidP="00E53A8A">
      <w:pPr>
        <w:spacing w:after="0" w:line="240" w:lineRule="auto"/>
        <w:ind w:right="20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Контроль за реализацией программы осуществляет администрация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и  сельский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Совет депутатов.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2.5. Оценка социально-экономической эффективности                                                      реализации программы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1CC" w:rsidRPr="00E53A8A" w:rsidRDefault="00D311CC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Реализация программных мероприятий обеспечит:</w:t>
      </w:r>
    </w:p>
    <w:p w:rsidR="00D311CC" w:rsidRPr="00E53A8A" w:rsidRDefault="00D311CC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- выполнение полномочий сельсовета в области пожарной безопасности, </w:t>
      </w:r>
    </w:p>
    <w:p w:rsidR="00D311CC" w:rsidRPr="00E53A8A" w:rsidRDefault="00D311CC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- снижение угрозы возникновения чрезвычайных ситуаций на территории сельсовета;</w:t>
      </w:r>
    </w:p>
    <w:p w:rsidR="00D311CC" w:rsidRPr="00E53A8A" w:rsidRDefault="00D311CC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- повышение уровня информированности населения в сфере пожарной безопасности.</w:t>
      </w:r>
    </w:p>
    <w:p w:rsidR="00D311CC" w:rsidRPr="00E53A8A" w:rsidRDefault="00D311CC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3. Перечень мероприятий программы с указанием сроков их реализации                      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и ожидаемых результатов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Реализация программы осуществляется в соответствии с действующими муниципальными правовыми актами. Для решения поставленных задач необходимо выполнение следующих мероприятий: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Задача </w:t>
      </w:r>
      <w:r w:rsidRPr="00E53A8A">
        <w:rPr>
          <w:rFonts w:ascii="Arial" w:eastAsia="Times New Roman" w:hAnsi="Arial" w:cs="Arial"/>
          <w:b/>
          <w:sz w:val="24"/>
          <w:szCs w:val="24"/>
          <w:lang w:val="en-US" w:eastAsia="ru-RU"/>
        </w:rPr>
        <w:t>I</w:t>
      </w:r>
      <w:r w:rsidRPr="00E53A8A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</w:p>
    <w:p w:rsidR="0098608C" w:rsidRPr="00E53A8A" w:rsidRDefault="0098608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1.1. Обеспечение первичных мер пожарной безопасности.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Мероприятие 1. Приобретение противопожарного инвентаря (огнетушители, перезарядка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огнетушителей,  пожарные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рукава, лопата штыковая, лопата совковая, багор, ведро).</w:t>
      </w:r>
    </w:p>
    <w:p w:rsidR="00E92011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Мероприятие 2.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Содержание,  ремонт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и обслуживание техники специальной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Мероприятие 3. Приобретение, монтаж, обслуживание и ремонт систем оповещения населения, обслуживание и ремонт автоматических установок пожарной сигнализации.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 4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>.Ремонт и профилактическое обслуживание сетей противопожарного водопровода, установка указателей гидрантов и водоёмов (</w:t>
      </w:r>
      <w:proofErr w:type="spell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водоисточников</w:t>
      </w:r>
      <w:proofErr w:type="spell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  5. Создание минерализованных защитных полос.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 6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>. Приобретение боевой одежды пожарного (БОП) для пожарных добровольцев.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 7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. Приобретение и (или) </w:t>
      </w:r>
      <w:r w:rsidRPr="00E53A8A">
        <w:rPr>
          <w:rFonts w:ascii="Arial" w:eastAsia="Times New Roman" w:hAnsi="Arial" w:cs="Arial"/>
          <w:bCs/>
          <w:sz w:val="24"/>
          <w:szCs w:val="24"/>
          <w:lang w:eastAsia="ru-RU"/>
        </w:rPr>
        <w:t>изготовление плакатов, буклетов, памяток, листовок в области пожарной безопасности.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 8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. Распространение среди населения </w:t>
      </w:r>
      <w:r w:rsidRPr="00E53A8A">
        <w:rPr>
          <w:rFonts w:ascii="Arial" w:eastAsia="Times New Roman" w:hAnsi="Arial" w:cs="Arial"/>
          <w:bCs/>
          <w:sz w:val="24"/>
          <w:szCs w:val="24"/>
          <w:lang w:eastAsia="ru-RU"/>
        </w:rPr>
        <w:t>плакатов, буклетов, памяток, листовок в области пожарной безопасности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9. Материальное стимулирование работы добровольных пожарных за участие в профилактике и тушении пожаров.</w:t>
      </w:r>
    </w:p>
    <w:p w:rsidR="00D66BAB" w:rsidRPr="00E53A8A" w:rsidRDefault="00D66BAB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10. Организация и осуществление уборки сухой растительности и покоса травы на землях общего пользования, в том числе, приобретение горюче-смазочных материалов (топлива).</w:t>
      </w:r>
    </w:p>
    <w:p w:rsidR="00D66BAB" w:rsidRPr="00E53A8A" w:rsidRDefault="00D66BAB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11. Организация и осуществление противопожарной пропаганды, обучение мерам пожарной безопасности.</w:t>
      </w:r>
    </w:p>
    <w:p w:rsidR="00D66BAB" w:rsidRPr="00E53A8A" w:rsidRDefault="00D66BAB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1.12 Устройство и ремонт приспособлений в водонапорных башнях для отбора воды пожарной техникой, приобретение и установка резервных источников электроснабжения в водонапорных башнях для нужд пожаротушения в случае временного отключения электроэнергии.</w:t>
      </w:r>
    </w:p>
    <w:p w:rsidR="00D66BAB" w:rsidRPr="00E53A8A" w:rsidRDefault="00D66BAB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Мероприятие 1.13. Передача полномочий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Реализация программных мероприятий рассчитана на весь период реализации Программы, выделение этапов не предусмотрено.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4. Информация о распределении планируемых расходов по мероприятиям муниципальной программы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Информация о распределении планируемых расходов по мероприятиям приведена в приложении № 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2  к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программе.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1CC" w:rsidRPr="00E53A8A" w:rsidRDefault="00D311CC" w:rsidP="00E53A8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Ресурсное обеспечение программы</w:t>
      </w:r>
    </w:p>
    <w:p w:rsidR="00D311CC" w:rsidRPr="00E53A8A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1CC" w:rsidRPr="00E53A8A" w:rsidRDefault="00D311CC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Общий объем финансирования программы –</w:t>
      </w:r>
      <w:r w:rsidR="008915DA" w:rsidRPr="00E53A8A">
        <w:rPr>
          <w:rFonts w:ascii="Arial" w:eastAsia="Times New Roman" w:hAnsi="Arial" w:cs="Arial"/>
          <w:sz w:val="24"/>
          <w:szCs w:val="24"/>
          <w:lang w:eastAsia="ru-RU"/>
        </w:rPr>
        <w:t>–</w:t>
      </w:r>
    </w:p>
    <w:p w:rsidR="007D4313" w:rsidRPr="00E53A8A" w:rsidRDefault="00AA34D4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8806,5</w:t>
      </w:r>
      <w:r w:rsidR="007D4313"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рублей, в том числе:</w:t>
      </w:r>
    </w:p>
    <w:p w:rsidR="007D4313" w:rsidRPr="00E53A8A" w:rsidRDefault="007D4313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2014 год –  35,0 тыс. рублей;</w:t>
      </w:r>
    </w:p>
    <w:p w:rsidR="007D4313" w:rsidRPr="00E53A8A" w:rsidRDefault="007D4313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2015 год –  50,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5  тыс.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рублей;</w:t>
      </w:r>
    </w:p>
    <w:p w:rsidR="007D4313" w:rsidRPr="00E53A8A" w:rsidRDefault="007D4313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2016 год –  120,</w:t>
      </w:r>
      <w:proofErr w:type="gramStart"/>
      <w:r w:rsidRPr="00E53A8A">
        <w:rPr>
          <w:rFonts w:ascii="Arial" w:eastAsia="Times New Roman" w:hAnsi="Arial" w:cs="Arial"/>
          <w:sz w:val="24"/>
          <w:szCs w:val="24"/>
          <w:lang w:eastAsia="ru-RU"/>
        </w:rPr>
        <w:t>2  тыс.</w:t>
      </w:r>
      <w:proofErr w:type="gramEnd"/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рублей;</w:t>
      </w:r>
    </w:p>
    <w:p w:rsidR="007D4313" w:rsidRPr="00E53A8A" w:rsidRDefault="007D4313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2017 год –  127,9 тыс. рублей;</w:t>
      </w:r>
    </w:p>
    <w:p w:rsidR="007D4313" w:rsidRPr="00E53A8A" w:rsidRDefault="007D4313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2018 год –  66,0 тыс. рулей;</w:t>
      </w:r>
    </w:p>
    <w:p w:rsidR="007D4313" w:rsidRPr="00E53A8A" w:rsidRDefault="007D4313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2019 год –  98,8 тыс. рублей;</w:t>
      </w:r>
    </w:p>
    <w:p w:rsidR="007D4313" w:rsidRPr="00E53A8A" w:rsidRDefault="007D4313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2020 год –  165,9 тыс. рублей;</w:t>
      </w:r>
    </w:p>
    <w:p w:rsidR="007D4313" w:rsidRPr="00E53A8A" w:rsidRDefault="007D4313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2021 год –  231,4 тыс. рублей;</w:t>
      </w:r>
    </w:p>
    <w:p w:rsidR="007D4313" w:rsidRPr="00E53A8A" w:rsidRDefault="007D4313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2022 год –  231,4 тыс. рублей;</w:t>
      </w:r>
    </w:p>
    <w:p w:rsidR="007D4313" w:rsidRPr="00E53A8A" w:rsidRDefault="00AA34D4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2023 год –  860,2</w:t>
      </w:r>
      <w:r w:rsidR="007D4313"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рублей</w:t>
      </w:r>
    </w:p>
    <w:p w:rsidR="007D4313" w:rsidRPr="00E53A8A" w:rsidRDefault="00D66BAB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2024 год -  2434,8</w:t>
      </w:r>
      <w:r w:rsidR="007D4313"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рублей;</w:t>
      </w:r>
    </w:p>
    <w:p w:rsidR="007D4313" w:rsidRPr="00E53A8A" w:rsidRDefault="00AA34D4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2025 год -  2192,2</w:t>
      </w:r>
      <w:r w:rsidR="007D4313"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рублей;</w:t>
      </w:r>
    </w:p>
    <w:p w:rsidR="007D4313" w:rsidRPr="00E53A8A" w:rsidRDefault="00AA34D4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2026 год – 2192,2</w:t>
      </w:r>
      <w:r w:rsidR="007D4313"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рублей</w:t>
      </w:r>
    </w:p>
    <w:p w:rsidR="007D4313" w:rsidRPr="00E53A8A" w:rsidRDefault="007D4313" w:rsidP="00E53A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1CC" w:rsidRPr="00E53A8A" w:rsidRDefault="00D311CC" w:rsidP="00E53A8A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В приложении 2 приведены сведения о планируемых расходах по задачам и мероприятиям программы.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53A8A">
        <w:rPr>
          <w:rFonts w:ascii="Arial" w:eastAsia="Times New Roman" w:hAnsi="Arial" w:cs="Arial"/>
          <w:color w:val="FF0000"/>
          <w:sz w:val="24"/>
          <w:szCs w:val="24"/>
          <w:lang w:eastAsia="ru-RU"/>
        </w:rPr>
        <w:tab/>
      </w:r>
    </w:p>
    <w:p w:rsidR="00D311CC" w:rsidRPr="00E53A8A" w:rsidRDefault="00D311CC" w:rsidP="00E53A8A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1CC" w:rsidRPr="00E53A8A" w:rsidRDefault="00D311CC" w:rsidP="00E53A8A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1CC" w:rsidRPr="00E53A8A" w:rsidRDefault="00D311CC" w:rsidP="00E53A8A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Глава Боготольского сельсовета   ________________   Е.В. Крикливых</w:t>
      </w:r>
    </w:p>
    <w:p w:rsidR="00D311CC" w:rsidRPr="00E53A8A" w:rsidRDefault="00D311CC" w:rsidP="00E53A8A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color w:val="BFBFBF"/>
          <w:sz w:val="24"/>
          <w:szCs w:val="24"/>
          <w:lang w:eastAsia="ru-RU"/>
        </w:rPr>
        <w:t>(подпись)</w:t>
      </w:r>
    </w:p>
    <w:p w:rsidR="00C355B2" w:rsidRPr="00E53A8A" w:rsidRDefault="00C355B2" w:rsidP="00E53A8A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Pr="00E53A8A" w:rsidRDefault="00C355B2" w:rsidP="00E53A8A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Pr="00E53A8A" w:rsidRDefault="00C355B2" w:rsidP="00E53A8A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Pr="00E53A8A" w:rsidRDefault="00C355B2" w:rsidP="00E53A8A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Pr="00E53A8A" w:rsidRDefault="00C355B2" w:rsidP="00E53A8A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Pr="00E53A8A" w:rsidRDefault="00C355B2" w:rsidP="00E53A8A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Pr="00E53A8A" w:rsidRDefault="00C355B2" w:rsidP="00E53A8A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Pr="00E53A8A" w:rsidRDefault="00C355B2" w:rsidP="00E53A8A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Pr="00E53A8A" w:rsidRDefault="00C355B2" w:rsidP="00E53A8A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Pr="00E53A8A" w:rsidRDefault="00C355B2" w:rsidP="00E53A8A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BC7AC3" w:rsidRPr="00E53A8A" w:rsidRDefault="00BC7AC3" w:rsidP="00E53A8A">
      <w:pPr>
        <w:autoSpaceDE w:val="0"/>
        <w:autoSpaceDN w:val="0"/>
        <w:spacing w:after="0" w:line="240" w:lineRule="auto"/>
        <w:rPr>
          <w:rFonts w:ascii="Arial" w:eastAsia="Times New Roman" w:hAnsi="Arial" w:cs="Arial"/>
          <w:color w:val="BFBFBF"/>
          <w:sz w:val="24"/>
          <w:szCs w:val="24"/>
          <w:lang w:eastAsia="ru-RU"/>
        </w:rPr>
        <w:sectPr w:rsidR="00BC7AC3" w:rsidRPr="00E53A8A" w:rsidSect="00E53A8A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C355B2" w:rsidRPr="00E53A8A" w:rsidRDefault="00C355B2" w:rsidP="00E53A8A">
      <w:pPr>
        <w:autoSpaceDE w:val="0"/>
        <w:autoSpaceDN w:val="0"/>
        <w:spacing w:after="0" w:line="240" w:lineRule="auto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tbl>
      <w:tblPr>
        <w:tblStyle w:val="a5"/>
        <w:tblW w:w="14318" w:type="dxa"/>
        <w:tblLayout w:type="fixed"/>
        <w:tblLook w:val="04A0" w:firstRow="1" w:lastRow="0" w:firstColumn="1" w:lastColumn="0" w:noHBand="0" w:noVBand="1"/>
      </w:tblPr>
      <w:tblGrid>
        <w:gridCol w:w="1383"/>
        <w:gridCol w:w="1700"/>
        <w:gridCol w:w="1848"/>
        <w:gridCol w:w="785"/>
        <w:gridCol w:w="769"/>
        <w:gridCol w:w="1559"/>
        <w:gridCol w:w="711"/>
        <w:gridCol w:w="1488"/>
        <w:gridCol w:w="1267"/>
        <w:gridCol w:w="1267"/>
        <w:gridCol w:w="1490"/>
        <w:gridCol w:w="51"/>
      </w:tblGrid>
      <w:tr w:rsidR="00BC7AC3" w:rsidRPr="00E53A8A" w:rsidTr="005B62C5">
        <w:trPr>
          <w:trHeight w:val="571"/>
        </w:trPr>
        <w:tc>
          <w:tcPr>
            <w:tcW w:w="14318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 w:rsidR="00BC7AC3" w:rsidRPr="00E53A8A" w:rsidRDefault="00BC7AC3" w:rsidP="00E53A8A">
            <w:pPr>
              <w:autoSpaceDE w:val="0"/>
              <w:autoSpaceDN w:val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 1</w:t>
            </w:r>
            <w:proofErr w:type="gramEnd"/>
          </w:p>
          <w:p w:rsidR="00916082" w:rsidRPr="00E53A8A" w:rsidRDefault="00BC7AC3" w:rsidP="00E53A8A">
            <w:pPr>
              <w:autoSpaceDE w:val="0"/>
              <w:autoSpaceDN w:val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муниципальной программе</w:t>
            </w:r>
          </w:p>
          <w:p w:rsidR="00916082" w:rsidRPr="00E53A8A" w:rsidRDefault="00BC7AC3" w:rsidP="00E53A8A">
            <w:pPr>
              <w:autoSpaceDE w:val="0"/>
              <w:autoSpaceDN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"</w:t>
            </w:r>
            <w:r w:rsidR="00916082" w:rsidRPr="00E53A8A">
              <w:rPr>
                <w:rFonts w:ascii="Arial" w:hAnsi="Arial" w:cs="Arial"/>
                <w:sz w:val="24"/>
                <w:szCs w:val="24"/>
              </w:rPr>
              <w:t xml:space="preserve">Обеспечение первичных мер пожарной                                                                                                                                                                безопасности в границах населенных </w:t>
            </w:r>
          </w:p>
          <w:p w:rsidR="00BC7AC3" w:rsidRPr="00E53A8A" w:rsidRDefault="00916082" w:rsidP="00E53A8A">
            <w:pPr>
              <w:autoSpaceDE w:val="0"/>
              <w:autoSpaceDN w:val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hAnsi="Arial" w:cs="Arial"/>
                <w:sz w:val="24"/>
                <w:szCs w:val="24"/>
              </w:rPr>
              <w:t>пунктов Боготольского сельсовета»</w:t>
            </w:r>
          </w:p>
        </w:tc>
      </w:tr>
      <w:tr w:rsidR="00BC7AC3" w:rsidRPr="00E53A8A" w:rsidTr="005B62C5">
        <w:trPr>
          <w:trHeight w:val="2241"/>
        </w:trPr>
        <w:tc>
          <w:tcPr>
            <w:tcW w:w="1431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7AC3" w:rsidRPr="00E53A8A" w:rsidRDefault="00BC7AC3" w:rsidP="00E53A8A">
            <w:pPr>
              <w:autoSpaceDE w:val="0"/>
              <w:autoSpaceDN w:val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Информация о распределении планируемых расходов </w:t>
            </w: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  мероприятиям</w:t>
            </w:r>
            <w:proofErr w:type="gram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муниципальной программы Боготольского сельсовета</w:t>
            </w:r>
          </w:p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</w:p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(Тыс. рублей)</w:t>
            </w:r>
          </w:p>
        </w:tc>
      </w:tr>
      <w:tr w:rsidR="00BC7AC3" w:rsidRPr="00E53A8A" w:rsidTr="005B62C5">
        <w:trPr>
          <w:gridAfter w:val="1"/>
          <w:wAfter w:w="51" w:type="dxa"/>
          <w:trHeight w:val="1785"/>
        </w:trPr>
        <w:tc>
          <w:tcPr>
            <w:tcW w:w="1383" w:type="dxa"/>
            <w:vMerge w:val="restart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700" w:type="dxa"/>
            <w:vMerge w:val="restart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1848" w:type="dxa"/>
            <w:vMerge w:val="restart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3824" w:type="dxa"/>
            <w:gridSpan w:val="4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488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267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267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490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на очередной финансовый год и плановый период</w:t>
            </w:r>
          </w:p>
        </w:tc>
      </w:tr>
      <w:tr w:rsidR="00747A83" w:rsidRPr="00E53A8A" w:rsidTr="005B62C5">
        <w:trPr>
          <w:gridAfter w:val="1"/>
          <w:wAfter w:w="51" w:type="dxa"/>
          <w:trHeight w:val="300"/>
        </w:trPr>
        <w:tc>
          <w:tcPr>
            <w:tcW w:w="1383" w:type="dxa"/>
            <w:vMerge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vMerge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69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559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11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88" w:type="dxa"/>
            <w:hideMark/>
          </w:tcPr>
          <w:p w:rsidR="00BC7AC3" w:rsidRPr="00E53A8A" w:rsidRDefault="0018410A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</w:t>
            </w:r>
            <w:r w:rsidR="00BC7AC3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267" w:type="dxa"/>
            <w:hideMark/>
          </w:tcPr>
          <w:p w:rsidR="00BC7AC3" w:rsidRPr="00E53A8A" w:rsidRDefault="0018410A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</w:t>
            </w:r>
            <w:r w:rsidR="00BC7AC3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267" w:type="dxa"/>
            <w:hideMark/>
          </w:tcPr>
          <w:p w:rsidR="00BC7AC3" w:rsidRPr="00E53A8A" w:rsidRDefault="0018410A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</w:t>
            </w:r>
            <w:r w:rsidR="00BC7AC3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490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47A83" w:rsidRPr="00E53A8A" w:rsidTr="005B62C5">
        <w:trPr>
          <w:gridAfter w:val="1"/>
          <w:wAfter w:w="51" w:type="dxa"/>
          <w:trHeight w:val="300"/>
        </w:trPr>
        <w:tc>
          <w:tcPr>
            <w:tcW w:w="1383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8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5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8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7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67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0" w:type="dxa"/>
            <w:hideMark/>
          </w:tcPr>
          <w:p w:rsidR="00BC7AC3" w:rsidRPr="00E53A8A" w:rsidRDefault="00BC7AC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</w:tr>
      <w:tr w:rsidR="00747A83" w:rsidRPr="00E53A8A" w:rsidTr="005B62C5">
        <w:trPr>
          <w:gridAfter w:val="1"/>
          <w:wAfter w:w="51" w:type="dxa"/>
          <w:trHeight w:val="1200"/>
        </w:trPr>
        <w:tc>
          <w:tcPr>
            <w:tcW w:w="1383" w:type="dxa"/>
            <w:vMerge w:val="restart"/>
            <w:hideMark/>
          </w:tcPr>
          <w:p w:rsidR="00271698" w:rsidRPr="00E53A8A" w:rsidRDefault="00271698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700" w:type="dxa"/>
            <w:vMerge w:val="restart"/>
            <w:hideMark/>
          </w:tcPr>
          <w:p w:rsidR="00271698" w:rsidRPr="00E53A8A" w:rsidRDefault="00271698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hAnsi="Arial" w:cs="Arial"/>
                <w:sz w:val="24"/>
                <w:szCs w:val="24"/>
              </w:rPr>
              <w:t xml:space="preserve">Обеспечение первичных мер пожарной безопасности в границах </w:t>
            </w:r>
            <w:r w:rsidRPr="00E53A8A">
              <w:rPr>
                <w:rFonts w:ascii="Arial" w:hAnsi="Arial" w:cs="Arial"/>
                <w:sz w:val="24"/>
                <w:szCs w:val="24"/>
              </w:rPr>
              <w:lastRenderedPageBreak/>
              <w:t>населенных пунктов Боготольского сельсовета</w:t>
            </w:r>
          </w:p>
        </w:tc>
        <w:tc>
          <w:tcPr>
            <w:tcW w:w="1848" w:type="dxa"/>
            <w:hideMark/>
          </w:tcPr>
          <w:p w:rsidR="00271698" w:rsidRPr="00E53A8A" w:rsidRDefault="00271698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 расходные обязательства по программе, в том числе:</w:t>
            </w:r>
          </w:p>
        </w:tc>
        <w:tc>
          <w:tcPr>
            <w:tcW w:w="785" w:type="dxa"/>
            <w:hideMark/>
          </w:tcPr>
          <w:p w:rsidR="00271698" w:rsidRPr="00E53A8A" w:rsidRDefault="00271698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271698" w:rsidRPr="00E53A8A" w:rsidRDefault="00747A8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hideMark/>
          </w:tcPr>
          <w:p w:rsidR="00271698" w:rsidRPr="00E53A8A" w:rsidRDefault="00747A8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  <w:hideMark/>
          </w:tcPr>
          <w:p w:rsidR="00271698" w:rsidRPr="00E53A8A" w:rsidRDefault="00747A8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271698" w:rsidRPr="00E53A8A" w:rsidRDefault="00747A8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2434,8</w:t>
            </w:r>
          </w:p>
        </w:tc>
        <w:tc>
          <w:tcPr>
            <w:tcW w:w="1267" w:type="dxa"/>
          </w:tcPr>
          <w:p w:rsidR="00271698" w:rsidRPr="00E53A8A" w:rsidRDefault="00747A8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2192,2</w:t>
            </w:r>
          </w:p>
        </w:tc>
        <w:tc>
          <w:tcPr>
            <w:tcW w:w="1267" w:type="dxa"/>
          </w:tcPr>
          <w:p w:rsidR="00271698" w:rsidRPr="00E53A8A" w:rsidRDefault="00747A8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2192,2</w:t>
            </w:r>
          </w:p>
        </w:tc>
        <w:tc>
          <w:tcPr>
            <w:tcW w:w="1490" w:type="dxa"/>
          </w:tcPr>
          <w:p w:rsidR="00271698" w:rsidRPr="00E53A8A" w:rsidRDefault="00747A83" w:rsidP="00E53A8A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6819,2</w:t>
            </w:r>
          </w:p>
        </w:tc>
      </w:tr>
      <w:tr w:rsidR="005B62C5" w:rsidRPr="00E53A8A" w:rsidTr="005B62C5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2434,8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2192,2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2192,2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6819,2</w:t>
            </w:r>
          </w:p>
        </w:tc>
      </w:tr>
      <w:tr w:rsidR="005B62C5" w:rsidRPr="00E53A8A" w:rsidTr="005B62C5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Мероприятие 1.1.1.</w:t>
            </w:r>
          </w:p>
        </w:tc>
        <w:tc>
          <w:tcPr>
            <w:tcW w:w="1700" w:type="dxa"/>
            <w:vMerge w:val="restart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84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2503,3</w:t>
            </w:r>
          </w:p>
        </w:tc>
      </w:tr>
      <w:tr w:rsidR="005B62C5" w:rsidRPr="00E53A8A" w:rsidTr="005B62C5">
        <w:trPr>
          <w:gridAfter w:val="1"/>
          <w:wAfter w:w="51" w:type="dxa"/>
          <w:trHeight w:val="1155"/>
        </w:trPr>
        <w:tc>
          <w:tcPr>
            <w:tcW w:w="1383" w:type="dxa"/>
            <w:vMerge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2503,3</w:t>
            </w:r>
          </w:p>
        </w:tc>
      </w:tr>
      <w:tr w:rsidR="005B62C5" w:rsidRPr="00E53A8A" w:rsidTr="005B62C5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</w:t>
            </w:r>
          </w:p>
        </w:tc>
        <w:tc>
          <w:tcPr>
            <w:tcW w:w="1700" w:type="dxa"/>
            <w:vMerge w:val="restart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 противопожарного инвентаря</w:t>
            </w: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Администрация Боготольского сельсовета Боготольского района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Красноярского края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76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Мероприятие 1.2</w:t>
            </w:r>
          </w:p>
        </w:tc>
        <w:tc>
          <w:tcPr>
            <w:tcW w:w="1700" w:type="dxa"/>
            <w:vMerge w:val="restart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Содержание, ремонт и обслуживание автомобиля грузового (специального)</w:t>
            </w: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215"/>
        </w:trPr>
        <w:tc>
          <w:tcPr>
            <w:tcW w:w="1383" w:type="dxa"/>
            <w:vMerge w:val="restart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1.3</w:t>
            </w:r>
          </w:p>
        </w:tc>
        <w:tc>
          <w:tcPr>
            <w:tcW w:w="1700" w:type="dxa"/>
            <w:vMerge w:val="restart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Приобретение, монтаж, обслуживание и ремонт систем оповещения населения. Обслуживание и ремонт автоматических установок пожарной сигнализации</w:t>
            </w: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Мероприятие 1.4</w:t>
            </w:r>
          </w:p>
        </w:tc>
        <w:tc>
          <w:tcPr>
            <w:tcW w:w="1700" w:type="dxa"/>
            <w:vMerge w:val="restart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Ремонт и профилактическое обслуживание сетей противопожарного водопровода, установка указателей гидрантов и водоемов (</w:t>
            </w:r>
            <w:proofErr w:type="spell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водоисточников</w:t>
            </w:r>
            <w:proofErr w:type="spell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2775"/>
        </w:trPr>
        <w:tc>
          <w:tcPr>
            <w:tcW w:w="1383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1.5</w:t>
            </w:r>
          </w:p>
        </w:tc>
        <w:tc>
          <w:tcPr>
            <w:tcW w:w="1700" w:type="dxa"/>
            <w:vMerge w:val="restart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минерализованных защитных полос</w:t>
            </w: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494,4</w:t>
            </w:r>
          </w:p>
        </w:tc>
      </w:tr>
      <w:tr w:rsidR="005B62C5" w:rsidRPr="00E53A8A" w:rsidTr="005B62C5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494,4</w:t>
            </w:r>
          </w:p>
        </w:tc>
      </w:tr>
      <w:tr w:rsidR="005B62C5" w:rsidRPr="00E53A8A" w:rsidTr="005B62C5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1.6</w:t>
            </w:r>
          </w:p>
        </w:tc>
        <w:tc>
          <w:tcPr>
            <w:tcW w:w="1700" w:type="dxa"/>
            <w:vMerge w:val="restart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Приобретение боевой одежды пожарного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(БОП) для пожарных добровольцев</w:t>
            </w: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всего расходные обязательства по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мероприятию, в том числе: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76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1.7</w:t>
            </w:r>
          </w:p>
        </w:tc>
        <w:tc>
          <w:tcPr>
            <w:tcW w:w="1700" w:type="dxa"/>
            <w:vMerge w:val="restart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 и (или) изготовление плакатов, буклетов, памяток, листовок в пожарной безопасности</w:t>
            </w: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140"/>
        </w:trPr>
        <w:tc>
          <w:tcPr>
            <w:tcW w:w="1383" w:type="dxa"/>
            <w:vMerge w:val="restart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1.8</w:t>
            </w:r>
          </w:p>
        </w:tc>
        <w:tc>
          <w:tcPr>
            <w:tcW w:w="1700" w:type="dxa"/>
            <w:vMerge w:val="restart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Распространение среди населения плакатов, буклетов, памяток,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листовок в области пожарной безопасности</w:t>
            </w: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515"/>
        </w:trPr>
        <w:tc>
          <w:tcPr>
            <w:tcW w:w="1383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515"/>
        </w:trPr>
        <w:tc>
          <w:tcPr>
            <w:tcW w:w="1383" w:type="dxa"/>
            <w:vMerge w:val="restart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Мероприятие 1.9</w:t>
            </w:r>
          </w:p>
        </w:tc>
        <w:tc>
          <w:tcPr>
            <w:tcW w:w="1700" w:type="dxa"/>
            <w:vMerge w:val="restart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184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515"/>
        </w:trPr>
        <w:tc>
          <w:tcPr>
            <w:tcW w:w="1383" w:type="dxa"/>
            <w:vMerge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515"/>
        </w:trPr>
        <w:tc>
          <w:tcPr>
            <w:tcW w:w="1383" w:type="dxa"/>
            <w:vMerge w:val="restart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1.10</w:t>
            </w:r>
          </w:p>
        </w:tc>
        <w:tc>
          <w:tcPr>
            <w:tcW w:w="1700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Организация и осуществление уборки сухой растительности и покоса травы на землях общего пользования, в том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числе, приобретение горюче-смазочных материалов (топлива)</w:t>
            </w:r>
          </w:p>
        </w:tc>
        <w:tc>
          <w:tcPr>
            <w:tcW w:w="184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331,8</w:t>
            </w:r>
          </w:p>
        </w:tc>
      </w:tr>
      <w:tr w:rsidR="005B62C5" w:rsidRPr="00E53A8A" w:rsidTr="005B62C5">
        <w:trPr>
          <w:gridAfter w:val="1"/>
          <w:wAfter w:w="51" w:type="dxa"/>
          <w:trHeight w:val="1515"/>
        </w:trPr>
        <w:tc>
          <w:tcPr>
            <w:tcW w:w="1383" w:type="dxa"/>
            <w:vMerge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Администрация Боготольского сельсовета Боготольского района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Красноярского края</w:t>
            </w:r>
          </w:p>
        </w:tc>
        <w:tc>
          <w:tcPr>
            <w:tcW w:w="785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76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331,8</w:t>
            </w:r>
          </w:p>
        </w:tc>
      </w:tr>
      <w:tr w:rsidR="005B62C5" w:rsidRPr="00E53A8A" w:rsidTr="005B62C5">
        <w:trPr>
          <w:gridAfter w:val="1"/>
          <w:wAfter w:w="51" w:type="dxa"/>
          <w:trHeight w:val="1515"/>
        </w:trPr>
        <w:tc>
          <w:tcPr>
            <w:tcW w:w="1383" w:type="dxa"/>
            <w:vMerge w:val="restart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Мероприятие 1.11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осуществление противопожарной пропаганды, обучение мерам пожарной безопасности</w:t>
            </w:r>
          </w:p>
        </w:tc>
        <w:tc>
          <w:tcPr>
            <w:tcW w:w="184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</w:tr>
      <w:tr w:rsidR="005B62C5" w:rsidRPr="00E53A8A" w:rsidTr="005B62C5">
        <w:trPr>
          <w:gridAfter w:val="1"/>
          <w:wAfter w:w="51" w:type="dxa"/>
          <w:trHeight w:val="1515"/>
        </w:trPr>
        <w:tc>
          <w:tcPr>
            <w:tcW w:w="1383" w:type="dxa"/>
            <w:vMerge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</w:tr>
      <w:tr w:rsidR="005B62C5" w:rsidRPr="00E53A8A" w:rsidTr="005B62C5">
        <w:trPr>
          <w:gridAfter w:val="1"/>
          <w:wAfter w:w="51" w:type="dxa"/>
          <w:trHeight w:val="1515"/>
        </w:trPr>
        <w:tc>
          <w:tcPr>
            <w:tcW w:w="1383" w:type="dxa"/>
            <w:vMerge w:val="restart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1.12</w:t>
            </w:r>
          </w:p>
        </w:tc>
        <w:tc>
          <w:tcPr>
            <w:tcW w:w="1700" w:type="dxa"/>
            <w:vMerge w:val="restart"/>
            <w:tcBorders>
              <w:left w:val="nil"/>
              <w:bottom w:val="nil"/>
              <w:right w:val="nil"/>
            </w:tcBorders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Устройство и ремонт приспособлений в водонапорных башнях для отбора воды пожарной техникой, приобретение и установка резервных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источников электроснабжения в водонапорных башнях для нужд пожаротушения в случае временного отключения электроэнергии</w:t>
            </w:r>
          </w:p>
        </w:tc>
        <w:tc>
          <w:tcPr>
            <w:tcW w:w="184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515"/>
        </w:trPr>
        <w:tc>
          <w:tcPr>
            <w:tcW w:w="1383" w:type="dxa"/>
            <w:vMerge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gridAfter w:val="1"/>
          <w:wAfter w:w="51" w:type="dxa"/>
          <w:trHeight w:val="1515"/>
        </w:trPr>
        <w:tc>
          <w:tcPr>
            <w:tcW w:w="1383" w:type="dxa"/>
            <w:vMerge w:val="restart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Мероприятие 1.13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</w:t>
            </w:r>
          </w:p>
        </w:tc>
        <w:tc>
          <w:tcPr>
            <w:tcW w:w="184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3248,7</w:t>
            </w:r>
          </w:p>
        </w:tc>
      </w:tr>
      <w:tr w:rsidR="005B62C5" w:rsidRPr="00E53A8A" w:rsidTr="005B62C5">
        <w:trPr>
          <w:gridAfter w:val="1"/>
          <w:wAfter w:w="51" w:type="dxa"/>
          <w:trHeight w:val="1515"/>
        </w:trPr>
        <w:tc>
          <w:tcPr>
            <w:tcW w:w="1383" w:type="dxa"/>
            <w:vMerge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267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490" w:type="dxa"/>
          </w:tcPr>
          <w:p w:rsidR="005B62C5" w:rsidRPr="00E53A8A" w:rsidRDefault="005B62C5" w:rsidP="005B62C5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3248,7</w:t>
            </w:r>
          </w:p>
        </w:tc>
      </w:tr>
    </w:tbl>
    <w:p w:rsidR="00C355B2" w:rsidRPr="00E53A8A" w:rsidRDefault="00C355B2" w:rsidP="00E53A8A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  <w:sectPr w:rsidR="00C355B2" w:rsidRPr="00E53A8A" w:rsidSect="00E53A8A">
          <w:pgSz w:w="16838" w:h="11906" w:orient="landscape"/>
          <w:pgMar w:top="1134" w:right="851" w:bottom="1134" w:left="1701" w:header="708" w:footer="708" w:gutter="0"/>
          <w:cols w:space="708"/>
          <w:docGrid w:linePitch="360"/>
        </w:sectPr>
      </w:pPr>
    </w:p>
    <w:tbl>
      <w:tblPr>
        <w:tblW w:w="14410" w:type="dxa"/>
        <w:tblInd w:w="93" w:type="dxa"/>
        <w:tblLook w:val="04A0" w:firstRow="1" w:lastRow="0" w:firstColumn="1" w:lastColumn="0" w:noHBand="0" w:noVBand="1"/>
      </w:tblPr>
      <w:tblGrid>
        <w:gridCol w:w="1999"/>
        <w:gridCol w:w="3261"/>
        <w:gridCol w:w="3763"/>
        <w:gridCol w:w="1084"/>
        <w:gridCol w:w="1084"/>
        <w:gridCol w:w="1781"/>
        <w:gridCol w:w="1438"/>
      </w:tblGrid>
      <w:tr w:rsidR="00BC7AC3" w:rsidRPr="00E53A8A" w:rsidTr="005B62C5">
        <w:trPr>
          <w:trHeight w:val="255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 2</w:t>
            </w:r>
          </w:p>
        </w:tc>
      </w:tr>
      <w:tr w:rsidR="00BC7AC3" w:rsidRPr="00E53A8A" w:rsidTr="005B62C5">
        <w:trPr>
          <w:trHeight w:val="255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1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6082" w:rsidRPr="00E53A8A" w:rsidRDefault="00BC7AC3" w:rsidP="00E53A8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="00916082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к муниципальной программе "</w:t>
            </w:r>
            <w:r w:rsidR="00916082" w:rsidRPr="00E53A8A">
              <w:rPr>
                <w:rFonts w:ascii="Arial" w:hAnsi="Arial" w:cs="Arial"/>
                <w:sz w:val="24"/>
                <w:szCs w:val="24"/>
              </w:rPr>
              <w:t xml:space="preserve"> Обеспечение первичных мер пожарной безопасности</w:t>
            </w:r>
          </w:p>
          <w:p w:rsidR="00916082" w:rsidRPr="00E53A8A" w:rsidRDefault="00916082" w:rsidP="00E53A8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A8A">
              <w:rPr>
                <w:rFonts w:ascii="Arial" w:hAnsi="Arial" w:cs="Arial"/>
                <w:sz w:val="24"/>
                <w:szCs w:val="24"/>
              </w:rPr>
              <w:t xml:space="preserve"> в границах населенных </w:t>
            </w:r>
          </w:p>
          <w:p w:rsidR="00BC7AC3" w:rsidRPr="00E53A8A" w:rsidRDefault="00916082" w:rsidP="00E53A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hAnsi="Arial" w:cs="Arial"/>
                <w:sz w:val="24"/>
                <w:szCs w:val="24"/>
              </w:rPr>
              <w:t>пунктов Боготольского сельсовета»</w:t>
            </w:r>
          </w:p>
        </w:tc>
      </w:tr>
      <w:tr w:rsidR="00BC7AC3" w:rsidRPr="00E53A8A" w:rsidTr="005B62C5">
        <w:trPr>
          <w:trHeight w:val="255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1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AC3" w:rsidRPr="00E53A8A" w:rsidTr="005B62C5">
        <w:trPr>
          <w:trHeight w:val="255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1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AC3" w:rsidRPr="00E53A8A" w:rsidTr="005B62C5">
        <w:trPr>
          <w:trHeight w:val="255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16082" w:rsidRPr="00E53A8A" w:rsidRDefault="00916082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7AC3" w:rsidRPr="00E53A8A" w:rsidRDefault="00BC7AC3" w:rsidP="00E53A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AC3" w:rsidRPr="00E53A8A" w:rsidTr="005B62C5">
        <w:trPr>
          <w:trHeight w:val="300"/>
        </w:trPr>
        <w:tc>
          <w:tcPr>
            <w:tcW w:w="144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Информация о ресурсном обеспечении  и прогнозной оценке расходов по реализации целей мероприятий </w:t>
            </w:r>
          </w:p>
        </w:tc>
      </w:tr>
      <w:tr w:rsidR="00BC7AC3" w:rsidRPr="00E53A8A" w:rsidTr="005B62C5">
        <w:trPr>
          <w:trHeight w:val="300"/>
        </w:trPr>
        <w:tc>
          <w:tcPr>
            <w:tcW w:w="144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муниципальной программы Боготольского сельсовета с учетом источников финансирования, в том числе </w:t>
            </w:r>
          </w:p>
        </w:tc>
      </w:tr>
      <w:tr w:rsidR="00BC7AC3" w:rsidRPr="00E53A8A" w:rsidTr="005B62C5">
        <w:trPr>
          <w:trHeight w:val="300"/>
        </w:trPr>
        <w:tc>
          <w:tcPr>
            <w:tcW w:w="144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бюджета, краевого бюджета и бюджета сельсовета</w:t>
            </w:r>
          </w:p>
        </w:tc>
      </w:tr>
      <w:tr w:rsidR="00BC7AC3" w:rsidRPr="00E53A8A" w:rsidTr="005B62C5">
        <w:trPr>
          <w:trHeight w:val="300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AC3" w:rsidRPr="00E53A8A" w:rsidTr="005B62C5">
        <w:trPr>
          <w:trHeight w:val="330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1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BC7AC3" w:rsidRPr="00E53A8A" w:rsidTr="005B62C5">
        <w:trPr>
          <w:trHeight w:val="570"/>
        </w:trPr>
        <w:tc>
          <w:tcPr>
            <w:tcW w:w="19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7AC3" w:rsidRPr="00E53A8A" w:rsidRDefault="00BC7AC3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7AC3" w:rsidRPr="00E53A8A" w:rsidRDefault="00BC7AC3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37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7AC3" w:rsidRPr="00E53A8A" w:rsidRDefault="00BC7AC3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Уровень бюджетной системы/источники финансирования </w:t>
            </w:r>
          </w:p>
        </w:tc>
        <w:tc>
          <w:tcPr>
            <w:tcW w:w="538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C7AC3" w:rsidRPr="00E53A8A" w:rsidRDefault="00BC7AC3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Оценка расходов, в том числе по годам реализации программы (тыс. руб.), годы</w:t>
            </w:r>
          </w:p>
        </w:tc>
      </w:tr>
      <w:tr w:rsidR="00BC7AC3" w:rsidRPr="00E53A8A" w:rsidTr="005B62C5">
        <w:trPr>
          <w:trHeight w:val="780"/>
        </w:trPr>
        <w:tc>
          <w:tcPr>
            <w:tcW w:w="19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7AC3" w:rsidRPr="00E53A8A" w:rsidRDefault="00BC7AC3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7AC3" w:rsidRPr="00E53A8A" w:rsidRDefault="0018410A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7AC3" w:rsidRPr="00E53A8A" w:rsidRDefault="0018410A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7AC3" w:rsidRPr="00E53A8A" w:rsidRDefault="0018410A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7AC3" w:rsidRPr="00E53A8A" w:rsidRDefault="002B38F5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Итого на период    </w:t>
            </w:r>
            <w:r w:rsidR="0018410A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2024-2026</w:t>
            </w:r>
          </w:p>
        </w:tc>
      </w:tr>
      <w:tr w:rsidR="009328BD" w:rsidRPr="00E53A8A" w:rsidTr="005B62C5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328BD" w:rsidRPr="00E53A8A" w:rsidRDefault="009328BD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328BD" w:rsidRPr="00E53A8A" w:rsidRDefault="009328BD" w:rsidP="00E53A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 и защита населения и территории Боготольского сельсовета от чрезвычайных ситуаций природного и техногенного характера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E53A8A" w:rsidRDefault="009328BD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28BD" w:rsidRPr="00E53A8A" w:rsidRDefault="00744DBE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2434,80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28BD" w:rsidRPr="00E53A8A" w:rsidRDefault="00744DBE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2192,20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28BD" w:rsidRPr="00E53A8A" w:rsidRDefault="00744DBE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2192,20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28BD" w:rsidRPr="00E53A8A" w:rsidRDefault="0079456C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6819,2</w:t>
            </w:r>
          </w:p>
        </w:tc>
      </w:tr>
      <w:tr w:rsidR="009328BD" w:rsidRPr="00E53A8A" w:rsidTr="005B62C5">
        <w:trPr>
          <w:trHeight w:val="34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28BD" w:rsidRPr="00E53A8A" w:rsidRDefault="009328BD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328BD" w:rsidRPr="00E53A8A" w:rsidRDefault="009328BD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E53A8A" w:rsidRDefault="009328BD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E53A8A" w:rsidRDefault="009328BD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E53A8A" w:rsidRDefault="009328BD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E53A8A" w:rsidRDefault="009328BD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E53A8A" w:rsidRDefault="009328BD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328BD" w:rsidRPr="00E53A8A" w:rsidTr="005B62C5">
        <w:trPr>
          <w:trHeight w:val="31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28BD" w:rsidRPr="00E53A8A" w:rsidRDefault="009328BD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328BD" w:rsidRPr="00E53A8A" w:rsidRDefault="009328BD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E53A8A" w:rsidRDefault="009328BD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E53A8A" w:rsidRDefault="009328BD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E53A8A" w:rsidRDefault="009328BD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E53A8A" w:rsidRDefault="009328BD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E53A8A" w:rsidRDefault="009328BD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9328BD" w:rsidRPr="00E53A8A" w:rsidTr="005B62C5">
        <w:trPr>
          <w:trHeight w:val="31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28BD" w:rsidRPr="00E53A8A" w:rsidRDefault="009328BD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328BD" w:rsidRPr="00E53A8A" w:rsidRDefault="009328BD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E53A8A" w:rsidRDefault="009328BD" w:rsidP="00E53A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28BD" w:rsidRPr="00E53A8A" w:rsidRDefault="00D12E19" w:rsidP="00D12E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1510,7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28BD" w:rsidRPr="00E53A8A" w:rsidRDefault="00334B57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285,2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28BD" w:rsidRPr="00E53A8A" w:rsidRDefault="00334B57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285,2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28BD" w:rsidRPr="00E53A8A" w:rsidRDefault="00334B57" w:rsidP="00E53A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2081,1</w:t>
            </w:r>
          </w:p>
        </w:tc>
      </w:tr>
      <w:tr w:rsidR="005B62C5" w:rsidRPr="00E53A8A" w:rsidTr="005B62C5">
        <w:trPr>
          <w:trHeight w:val="58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D12E19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924,</w:t>
            </w:r>
            <w:r w:rsidR="005B62C5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334B57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824</w:t>
            </w:r>
            <w:r w:rsidR="005B62C5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334B57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824</w:t>
            </w:r>
            <w:r w:rsidR="005B62C5"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334B57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2572,3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1.1.1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2503,3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2503,3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Приобретение противопожарного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инвентаря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1.2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Содержание, ремонт и обслуживание техники специальной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1.3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Приобретение, монтаж, обслуживание и ремонт систем оповещения населения. Обслуживание и ремонт автоматических установок пожарной сигнализации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46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1.4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Ремонт и профилактическое обслуживание сетей противопожарного водопровода, установка указателей гидрантов и водоемов (</w:t>
            </w:r>
            <w:proofErr w:type="spell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водоисточников</w:t>
            </w:r>
            <w:proofErr w:type="spell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160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1.5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минерализованных защитных полос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494,4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141,8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141,8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425,4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1.6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Приобретение боевой одежды пожарного (БОП) для пожарных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добровольцев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1.7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 и (или) изготовление плакатов, буклетов, памяток, листовок в области пожарной безопасности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51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6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1.8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Распространение среди  населения плакатов, буклетов, памяток, листовок в области пожарной безопасности</w:t>
            </w:r>
          </w:p>
        </w:tc>
        <w:tc>
          <w:tcPr>
            <w:tcW w:w="376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6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323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52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5B62C5" w:rsidRPr="00E53A8A" w:rsidRDefault="005B62C5" w:rsidP="005B62C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1.9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5B62C5" w:rsidRPr="00E53A8A" w:rsidRDefault="005B62C5" w:rsidP="005B62C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40,0</w:t>
            </w:r>
          </w:p>
        </w:tc>
      </w:tr>
      <w:tr w:rsidR="005B62C5" w:rsidRPr="00E53A8A" w:rsidTr="005B62C5">
        <w:trPr>
          <w:trHeight w:val="336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5B62C5" w:rsidRPr="00E53A8A" w:rsidRDefault="005B62C5" w:rsidP="005B62C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B62C5" w:rsidRPr="00E53A8A" w:rsidRDefault="005B62C5" w:rsidP="005B62C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336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5B62C5" w:rsidRPr="00E53A8A" w:rsidRDefault="005B62C5" w:rsidP="005B62C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B62C5" w:rsidRPr="00E53A8A" w:rsidRDefault="005B62C5" w:rsidP="005B62C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E53A8A" w:rsidTr="005B62C5">
        <w:trPr>
          <w:trHeight w:val="228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5B62C5" w:rsidRPr="00E53A8A" w:rsidRDefault="005B62C5" w:rsidP="005B62C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B62C5" w:rsidRPr="00E53A8A" w:rsidRDefault="005B62C5" w:rsidP="005B62C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180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5B62C5" w:rsidRPr="00E53A8A" w:rsidRDefault="005B62C5" w:rsidP="005B62C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B62C5" w:rsidRPr="00E53A8A" w:rsidRDefault="005B62C5" w:rsidP="005B62C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40,0</w:t>
            </w:r>
          </w:p>
        </w:tc>
      </w:tr>
      <w:tr w:rsidR="005B62C5" w:rsidRPr="00E53A8A" w:rsidTr="005B62C5">
        <w:trPr>
          <w:trHeight w:val="110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1.10</w:t>
            </w:r>
          </w:p>
        </w:tc>
        <w:tc>
          <w:tcPr>
            <w:tcW w:w="3261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осуществление уборки сухой растительности и покоса травы на землях общего пользования, в том числе, приобретение горюче-смазочных материалов (топлива)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331,8</w:t>
            </w: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331,8</w:t>
            </w:r>
          </w:p>
        </w:tc>
      </w:tr>
      <w:tr w:rsidR="005B62C5" w:rsidRPr="00E53A8A" w:rsidTr="005B62C5">
        <w:trPr>
          <w:trHeight w:val="48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361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Организация и осуществление противопожарной пропаганды, обучение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мерам пожарной безопасности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1.12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Устройство и ремонт приспособлений в водонапорных башнях для отбора воды пожарной техникой, приобретение и установка резервных источников электроснабжения в водонапорных башнях для нужд пожаротушения в случае временного отключения электроэнергии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3248,7</w:t>
            </w: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3248,7</w:t>
            </w:r>
          </w:p>
        </w:tc>
      </w:tr>
      <w:tr w:rsidR="005B62C5" w:rsidRPr="00E53A8A" w:rsidTr="005B62C5">
        <w:trPr>
          <w:trHeight w:val="255"/>
        </w:trPr>
        <w:tc>
          <w:tcPr>
            <w:tcW w:w="19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62C5" w:rsidRPr="00E53A8A" w:rsidRDefault="005B62C5" w:rsidP="005B62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B62C5" w:rsidRPr="00E53A8A" w:rsidTr="005B62C5">
        <w:trPr>
          <w:trHeight w:val="285"/>
        </w:trPr>
        <w:tc>
          <w:tcPr>
            <w:tcW w:w="144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62C5" w:rsidRPr="00E53A8A" w:rsidRDefault="005B62C5" w:rsidP="005B6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Боготольского сельсовета                                                           Е.В. Крикливых</w:t>
            </w:r>
          </w:p>
        </w:tc>
      </w:tr>
    </w:tbl>
    <w:p w:rsidR="00C355B2" w:rsidRPr="00E53A8A" w:rsidRDefault="00C355B2" w:rsidP="00E53A8A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355B2" w:rsidRPr="00E53A8A" w:rsidRDefault="00C355B2" w:rsidP="00E53A8A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</w:t>
      </w: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      </w:t>
      </w: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к Паспорту муниципальной программы «</w:t>
      </w:r>
      <w:r w:rsidR="00916082" w:rsidRPr="00E53A8A">
        <w:rPr>
          <w:rFonts w:ascii="Arial" w:hAnsi="Arial" w:cs="Arial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</w:t>
      </w: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460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164"/>
        <w:gridCol w:w="3664"/>
        <w:gridCol w:w="9"/>
        <w:gridCol w:w="863"/>
        <w:gridCol w:w="993"/>
        <w:gridCol w:w="850"/>
        <w:gridCol w:w="709"/>
        <w:gridCol w:w="709"/>
        <w:gridCol w:w="850"/>
        <w:gridCol w:w="79"/>
        <w:gridCol w:w="630"/>
        <w:gridCol w:w="285"/>
        <w:gridCol w:w="992"/>
        <w:gridCol w:w="1134"/>
        <w:gridCol w:w="709"/>
        <w:gridCol w:w="708"/>
        <w:gridCol w:w="851"/>
      </w:tblGrid>
      <w:tr w:rsidR="00BC7AC3" w:rsidRPr="00E53A8A" w:rsidTr="00334B57">
        <w:trPr>
          <w:cantSplit/>
          <w:trHeight w:val="991"/>
        </w:trPr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7AC3" w:rsidRPr="00E53A8A" w:rsidRDefault="00BC7AC3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7AC3" w:rsidRPr="00E53A8A" w:rsidRDefault="00BC7AC3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Цели, целевые показатели программы </w:t>
            </w:r>
          </w:p>
        </w:tc>
        <w:tc>
          <w:tcPr>
            <w:tcW w:w="8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7AC3" w:rsidRPr="00E53A8A" w:rsidRDefault="00BC7AC3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7AC3" w:rsidRPr="00E53A8A" w:rsidRDefault="00BC7AC3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Год, предшествующий реализации муниципальной программы 2013 год</w:t>
            </w:r>
          </w:p>
        </w:tc>
        <w:tc>
          <w:tcPr>
            <w:tcW w:w="850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AC3" w:rsidRPr="00E53A8A" w:rsidRDefault="00BC7AC3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</w:tr>
      <w:tr w:rsidR="00334B57" w:rsidRPr="00E53A8A" w:rsidTr="00334B57">
        <w:trPr>
          <w:cantSplit/>
          <w:trHeight w:val="884"/>
        </w:trPr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6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34B57" w:rsidRPr="00E53A8A" w:rsidRDefault="00334B57" w:rsidP="00334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021</w:t>
            </w:r>
          </w:p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4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Текущий финансовый год 2024</w:t>
            </w:r>
          </w:p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Первый год планового периода 2025 год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Второй год планового периода 2026 год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334B57" w:rsidRPr="00E53A8A" w:rsidTr="00334B57">
        <w:trPr>
          <w:cantSplit/>
          <w:trHeight w:val="884"/>
        </w:trPr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2030 год</w:t>
            </w:r>
          </w:p>
        </w:tc>
      </w:tr>
      <w:tr w:rsidR="00BC7AC3" w:rsidRPr="00E53A8A" w:rsidTr="00334B57">
        <w:trPr>
          <w:cantSplit/>
          <w:trHeight w:val="240"/>
        </w:trPr>
        <w:tc>
          <w:tcPr>
            <w:tcW w:w="14602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C3" w:rsidRPr="00E53A8A" w:rsidRDefault="00BC7AC3" w:rsidP="00E53A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Цель:</w:t>
            </w:r>
            <w:r w:rsidRPr="00E53A8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необходимых условий для обеспечения пожарной безопасности и эффективной системы защиты населения и территории сельсовета от чрезвычайных ситуаций природного и техногенного характера</w:t>
            </w:r>
          </w:p>
        </w:tc>
      </w:tr>
      <w:tr w:rsidR="00BC7AC3" w:rsidRPr="00E53A8A" w:rsidTr="00334B57">
        <w:trPr>
          <w:cantSplit/>
          <w:trHeight w:val="240"/>
        </w:trPr>
        <w:tc>
          <w:tcPr>
            <w:tcW w:w="14602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C3" w:rsidRPr="00E53A8A" w:rsidRDefault="00BC7AC3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1: Выполнение первичных мер пожарной безопасности</w:t>
            </w:r>
          </w:p>
        </w:tc>
      </w:tr>
      <w:tr w:rsidR="00334B57" w:rsidRPr="00E53A8A" w:rsidTr="00334B57">
        <w:trPr>
          <w:cantSplit/>
          <w:trHeight w:val="24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уровня информированности населения о мерах пожарной безопасности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</w:tr>
      <w:tr w:rsidR="00334B57" w:rsidRPr="00E53A8A" w:rsidTr="00334B57">
        <w:trPr>
          <w:cantSplit/>
          <w:trHeight w:val="24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B57" w:rsidRPr="00E53A8A" w:rsidRDefault="00334B57" w:rsidP="00334B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количества печатной продукции в сфере информированности населения о мерах пожарной безопасности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E53A8A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</w:tr>
    </w:tbl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7AC3" w:rsidRPr="00E53A8A" w:rsidRDefault="0047761D" w:rsidP="00E53A8A">
      <w:pPr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Глава</w:t>
      </w:r>
      <w:r w:rsidR="00BC7AC3"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Боготольского сельсовета                                                                                                           </w:t>
      </w:r>
      <w:r w:rsidR="0061098F"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Е.В. Крикливых</w:t>
      </w: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ind w:left="8460"/>
        <w:jc w:val="both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7AC3" w:rsidRPr="00E53A8A" w:rsidRDefault="00BC7AC3" w:rsidP="00E53A8A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C355B2" w:rsidRPr="00E53A8A" w:rsidRDefault="00C355B2" w:rsidP="00E53A8A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C355B2" w:rsidRPr="00E53A8A" w:rsidSect="00E53A8A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78E0"/>
    <w:multiLevelType w:val="hybridMultilevel"/>
    <w:tmpl w:val="5D0E738E"/>
    <w:lvl w:ilvl="0" w:tplc="92A08DD2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5FA4500"/>
    <w:multiLevelType w:val="hybridMultilevel"/>
    <w:tmpl w:val="71AC4CE8"/>
    <w:lvl w:ilvl="0" w:tplc="B28C293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3D14AC0"/>
    <w:multiLevelType w:val="multilevel"/>
    <w:tmpl w:val="A1F0E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5F02"/>
    <w:rsid w:val="00013CEC"/>
    <w:rsid w:val="00025B06"/>
    <w:rsid w:val="0003648F"/>
    <w:rsid w:val="00062CF4"/>
    <w:rsid w:val="00064AA9"/>
    <w:rsid w:val="00065173"/>
    <w:rsid w:val="00073629"/>
    <w:rsid w:val="00085EA3"/>
    <w:rsid w:val="000B47B6"/>
    <w:rsid w:val="000C044B"/>
    <w:rsid w:val="000C0E92"/>
    <w:rsid w:val="001202BB"/>
    <w:rsid w:val="001262D3"/>
    <w:rsid w:val="0013174E"/>
    <w:rsid w:val="00150172"/>
    <w:rsid w:val="001521E4"/>
    <w:rsid w:val="00162FF0"/>
    <w:rsid w:val="00164A03"/>
    <w:rsid w:val="00171F02"/>
    <w:rsid w:val="0018410A"/>
    <w:rsid w:val="001D1F84"/>
    <w:rsid w:val="001D53B7"/>
    <w:rsid w:val="001E5B9E"/>
    <w:rsid w:val="001F1F80"/>
    <w:rsid w:val="00204C4D"/>
    <w:rsid w:val="00246EB6"/>
    <w:rsid w:val="00266C0B"/>
    <w:rsid w:val="00270307"/>
    <w:rsid w:val="00271698"/>
    <w:rsid w:val="002735FC"/>
    <w:rsid w:val="002772C2"/>
    <w:rsid w:val="002A3B62"/>
    <w:rsid w:val="002A5493"/>
    <w:rsid w:val="002B0B1F"/>
    <w:rsid w:val="002B1F28"/>
    <w:rsid w:val="002B38F5"/>
    <w:rsid w:val="002C2B4B"/>
    <w:rsid w:val="002D5CB8"/>
    <w:rsid w:val="002E0F7A"/>
    <w:rsid w:val="002E3097"/>
    <w:rsid w:val="002E4850"/>
    <w:rsid w:val="002F2A12"/>
    <w:rsid w:val="002F3F31"/>
    <w:rsid w:val="003036C3"/>
    <w:rsid w:val="00307851"/>
    <w:rsid w:val="00334B57"/>
    <w:rsid w:val="003378AD"/>
    <w:rsid w:val="0034040C"/>
    <w:rsid w:val="003412B4"/>
    <w:rsid w:val="0035166F"/>
    <w:rsid w:val="003643AB"/>
    <w:rsid w:val="00387B7F"/>
    <w:rsid w:val="0039060E"/>
    <w:rsid w:val="003957B4"/>
    <w:rsid w:val="003B24B4"/>
    <w:rsid w:val="003D1CE2"/>
    <w:rsid w:val="003D7D40"/>
    <w:rsid w:val="003F1D69"/>
    <w:rsid w:val="003F3E25"/>
    <w:rsid w:val="003F593D"/>
    <w:rsid w:val="003F7F51"/>
    <w:rsid w:val="00404DAF"/>
    <w:rsid w:val="00405467"/>
    <w:rsid w:val="00406166"/>
    <w:rsid w:val="004067ED"/>
    <w:rsid w:val="00425619"/>
    <w:rsid w:val="00440D7E"/>
    <w:rsid w:val="004429DE"/>
    <w:rsid w:val="004457D7"/>
    <w:rsid w:val="004511B7"/>
    <w:rsid w:val="00454378"/>
    <w:rsid w:val="00462DC0"/>
    <w:rsid w:val="00473E87"/>
    <w:rsid w:val="0047649F"/>
    <w:rsid w:val="0047761D"/>
    <w:rsid w:val="004839DB"/>
    <w:rsid w:val="004858E3"/>
    <w:rsid w:val="00493B61"/>
    <w:rsid w:val="004978F0"/>
    <w:rsid w:val="004A2FBD"/>
    <w:rsid w:val="004B5869"/>
    <w:rsid w:val="004C0026"/>
    <w:rsid w:val="004C7750"/>
    <w:rsid w:val="004D4CE6"/>
    <w:rsid w:val="004D5F02"/>
    <w:rsid w:val="004E7A53"/>
    <w:rsid w:val="004F7BCF"/>
    <w:rsid w:val="00511673"/>
    <w:rsid w:val="00514C19"/>
    <w:rsid w:val="005223BF"/>
    <w:rsid w:val="00553034"/>
    <w:rsid w:val="005566C5"/>
    <w:rsid w:val="00562E32"/>
    <w:rsid w:val="00594508"/>
    <w:rsid w:val="005B3950"/>
    <w:rsid w:val="005B62C5"/>
    <w:rsid w:val="006101DD"/>
    <w:rsid w:val="0061098F"/>
    <w:rsid w:val="00614514"/>
    <w:rsid w:val="00622777"/>
    <w:rsid w:val="00627D11"/>
    <w:rsid w:val="00634A88"/>
    <w:rsid w:val="00635D3A"/>
    <w:rsid w:val="00653EA1"/>
    <w:rsid w:val="00665468"/>
    <w:rsid w:val="00676462"/>
    <w:rsid w:val="0069082A"/>
    <w:rsid w:val="00693E6D"/>
    <w:rsid w:val="006A4E12"/>
    <w:rsid w:val="006B215F"/>
    <w:rsid w:val="006B279D"/>
    <w:rsid w:val="006B598A"/>
    <w:rsid w:val="006C6844"/>
    <w:rsid w:val="006E24BF"/>
    <w:rsid w:val="006E4766"/>
    <w:rsid w:val="00702F5A"/>
    <w:rsid w:val="007030A7"/>
    <w:rsid w:val="0071227C"/>
    <w:rsid w:val="007250C7"/>
    <w:rsid w:val="00744DBE"/>
    <w:rsid w:val="00747A83"/>
    <w:rsid w:val="0076248D"/>
    <w:rsid w:val="0076512A"/>
    <w:rsid w:val="007745FA"/>
    <w:rsid w:val="00785AD5"/>
    <w:rsid w:val="00785C86"/>
    <w:rsid w:val="0079456C"/>
    <w:rsid w:val="0079477B"/>
    <w:rsid w:val="007A4F26"/>
    <w:rsid w:val="007B2C7F"/>
    <w:rsid w:val="007B2D29"/>
    <w:rsid w:val="007B30C4"/>
    <w:rsid w:val="007B3D34"/>
    <w:rsid w:val="007C6608"/>
    <w:rsid w:val="007D35D2"/>
    <w:rsid w:val="007D4313"/>
    <w:rsid w:val="007D7961"/>
    <w:rsid w:val="007E2468"/>
    <w:rsid w:val="007E3AA4"/>
    <w:rsid w:val="008001D1"/>
    <w:rsid w:val="00805B5A"/>
    <w:rsid w:val="00805D9E"/>
    <w:rsid w:val="00807829"/>
    <w:rsid w:val="008137F3"/>
    <w:rsid w:val="008155FE"/>
    <w:rsid w:val="00823C84"/>
    <w:rsid w:val="00840CEB"/>
    <w:rsid w:val="0084382C"/>
    <w:rsid w:val="00846C1F"/>
    <w:rsid w:val="00860365"/>
    <w:rsid w:val="00883127"/>
    <w:rsid w:val="008860F9"/>
    <w:rsid w:val="008915DA"/>
    <w:rsid w:val="008A165C"/>
    <w:rsid w:val="008B6D7C"/>
    <w:rsid w:val="008C2496"/>
    <w:rsid w:val="008E17CB"/>
    <w:rsid w:val="008E17E1"/>
    <w:rsid w:val="008F0342"/>
    <w:rsid w:val="008F1EDA"/>
    <w:rsid w:val="008F5963"/>
    <w:rsid w:val="00912CE2"/>
    <w:rsid w:val="00916082"/>
    <w:rsid w:val="009328BD"/>
    <w:rsid w:val="00935ADF"/>
    <w:rsid w:val="00973E38"/>
    <w:rsid w:val="0098608C"/>
    <w:rsid w:val="00A06979"/>
    <w:rsid w:val="00A1239A"/>
    <w:rsid w:val="00A166EF"/>
    <w:rsid w:val="00A3578E"/>
    <w:rsid w:val="00A533EA"/>
    <w:rsid w:val="00A53A22"/>
    <w:rsid w:val="00A623D1"/>
    <w:rsid w:val="00A6626D"/>
    <w:rsid w:val="00A82D8C"/>
    <w:rsid w:val="00A8374F"/>
    <w:rsid w:val="00A8605E"/>
    <w:rsid w:val="00AA34D4"/>
    <w:rsid w:val="00AA57A5"/>
    <w:rsid w:val="00B058DD"/>
    <w:rsid w:val="00B36B58"/>
    <w:rsid w:val="00B47305"/>
    <w:rsid w:val="00B51A15"/>
    <w:rsid w:val="00B63D90"/>
    <w:rsid w:val="00B67E47"/>
    <w:rsid w:val="00B82713"/>
    <w:rsid w:val="00BA4156"/>
    <w:rsid w:val="00BC1CED"/>
    <w:rsid w:val="00BC7AC3"/>
    <w:rsid w:val="00BD0AAB"/>
    <w:rsid w:val="00BD1457"/>
    <w:rsid w:val="00BE70A4"/>
    <w:rsid w:val="00C05CE4"/>
    <w:rsid w:val="00C142BE"/>
    <w:rsid w:val="00C16D85"/>
    <w:rsid w:val="00C355B2"/>
    <w:rsid w:val="00C571AC"/>
    <w:rsid w:val="00C86B2C"/>
    <w:rsid w:val="00CB08D2"/>
    <w:rsid w:val="00CB09B5"/>
    <w:rsid w:val="00CB2EC3"/>
    <w:rsid w:val="00CC42EE"/>
    <w:rsid w:val="00CD6783"/>
    <w:rsid w:val="00CF5655"/>
    <w:rsid w:val="00D12E19"/>
    <w:rsid w:val="00D17033"/>
    <w:rsid w:val="00D215D9"/>
    <w:rsid w:val="00D2653C"/>
    <w:rsid w:val="00D311CC"/>
    <w:rsid w:val="00D32DB6"/>
    <w:rsid w:val="00D33159"/>
    <w:rsid w:val="00D33BCC"/>
    <w:rsid w:val="00D66BAB"/>
    <w:rsid w:val="00D7546A"/>
    <w:rsid w:val="00D7647D"/>
    <w:rsid w:val="00D9540B"/>
    <w:rsid w:val="00DA5E5F"/>
    <w:rsid w:val="00DB3A17"/>
    <w:rsid w:val="00DB5E93"/>
    <w:rsid w:val="00DC3AD5"/>
    <w:rsid w:val="00DC56A3"/>
    <w:rsid w:val="00DD1F9F"/>
    <w:rsid w:val="00DD6D9E"/>
    <w:rsid w:val="00DD72E1"/>
    <w:rsid w:val="00DF12F2"/>
    <w:rsid w:val="00DF31F6"/>
    <w:rsid w:val="00DF7E60"/>
    <w:rsid w:val="00E117CE"/>
    <w:rsid w:val="00E23AB5"/>
    <w:rsid w:val="00E53A8A"/>
    <w:rsid w:val="00E92011"/>
    <w:rsid w:val="00E962F0"/>
    <w:rsid w:val="00EA2E0D"/>
    <w:rsid w:val="00EA6556"/>
    <w:rsid w:val="00EA67A7"/>
    <w:rsid w:val="00EC129B"/>
    <w:rsid w:val="00EC227B"/>
    <w:rsid w:val="00ED1712"/>
    <w:rsid w:val="00EF56B0"/>
    <w:rsid w:val="00F17A4C"/>
    <w:rsid w:val="00F22C1D"/>
    <w:rsid w:val="00F343B9"/>
    <w:rsid w:val="00F34958"/>
    <w:rsid w:val="00F41D42"/>
    <w:rsid w:val="00F472D0"/>
    <w:rsid w:val="00F531A5"/>
    <w:rsid w:val="00F6283B"/>
    <w:rsid w:val="00F665DB"/>
    <w:rsid w:val="00F71BD5"/>
    <w:rsid w:val="00F72586"/>
    <w:rsid w:val="00F77476"/>
    <w:rsid w:val="00F90ADF"/>
    <w:rsid w:val="00FB51D0"/>
    <w:rsid w:val="00FB64B1"/>
    <w:rsid w:val="00FC1967"/>
    <w:rsid w:val="00FD360A"/>
    <w:rsid w:val="00FD5AD1"/>
    <w:rsid w:val="00FD6F2C"/>
    <w:rsid w:val="00FE32B8"/>
    <w:rsid w:val="00FE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048892"/>
  <w15:docId w15:val="{85EBCF42-11BF-4D69-A4E9-190FFE4A2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950"/>
    <w:pPr>
      <w:ind w:left="720"/>
      <w:contextualSpacing/>
    </w:pPr>
  </w:style>
  <w:style w:type="character" w:styleId="a4">
    <w:name w:val="Hyperlink"/>
    <w:uiPriority w:val="99"/>
    <w:rsid w:val="005B3950"/>
    <w:rPr>
      <w:rFonts w:ascii="Tahoma" w:hAnsi="Tahoma" w:cs="Tahoma" w:hint="default"/>
      <w:color w:val="666666"/>
      <w:u w:val="single"/>
    </w:rPr>
  </w:style>
  <w:style w:type="table" w:styleId="a5">
    <w:name w:val="Table Grid"/>
    <w:basedOn w:val="a1"/>
    <w:uiPriority w:val="59"/>
    <w:rsid w:val="00BC7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94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45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7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-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36F54-5CDC-4BB0-9C79-FC3723F3B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1926</TotalTime>
  <Pages>1</Pages>
  <Words>3987</Words>
  <Characters>22730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cp:lastPrinted>2024-03-22T01:32:00Z</cp:lastPrinted>
  <dcterms:created xsi:type="dcterms:W3CDTF">2016-11-10T06:55:00Z</dcterms:created>
  <dcterms:modified xsi:type="dcterms:W3CDTF">2024-04-01T07:09:00Z</dcterms:modified>
</cp:coreProperties>
</file>